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4C71E7" w14:textId="77777777" w:rsidR="00481C09" w:rsidRPr="001A3693" w:rsidRDefault="00481C09" w:rsidP="00481C09">
      <w:pPr>
        <w:jc w:val="center"/>
        <w:rPr>
          <w:rFonts w:ascii="Zawgyi-One" w:hAnsi="Zawgyi-One" w:cs="Zawgyi-One"/>
          <w:b/>
          <w:sz w:val="24"/>
          <w:szCs w:val="24"/>
        </w:rPr>
      </w:pPr>
      <w:bookmarkStart w:id="0" w:name="_Hlk535406308"/>
      <w:bookmarkEnd w:id="0"/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ျပည္ေထာင္စုသမၼတျမန္မာႏုိင္ငံေတာ္အစုိးရ</w:t>
      </w:r>
    </w:p>
    <w:p w14:paraId="4CBA8F8C" w14:textId="77777777" w:rsidR="00481C09" w:rsidRPr="001A3693" w:rsidRDefault="00481C09" w:rsidP="00481C09">
      <w:pPr>
        <w:jc w:val="center"/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စိုက္ပ်ိဳးေရး၊</w:t>
      </w:r>
      <w:r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ေမြးျမဴေရးႏွင္႕</w:t>
      </w:r>
      <w:r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ဆည္ေျမာင္း၀န္ၾကီးဌာန</w:t>
      </w:r>
    </w:p>
    <w:p w14:paraId="2C21C587" w14:textId="77777777" w:rsidR="00481C09" w:rsidRPr="001A3693" w:rsidRDefault="00481C09" w:rsidP="00481C09">
      <w:pPr>
        <w:jc w:val="center"/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ေက်းလက္ေဒသဖြံ႕ျဖိဳးတုိးတက္ေရးဦးစီးဌာန</w:t>
      </w:r>
    </w:p>
    <w:p w14:paraId="26A39374" w14:textId="77777777" w:rsidR="00481C09" w:rsidRPr="001A3693" w:rsidRDefault="00481C09" w:rsidP="00481C09">
      <w:pPr>
        <w:jc w:val="center"/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ဂြျမိဳ႕နယ္</w:t>
      </w:r>
    </w:p>
    <w:p w14:paraId="524B617D" w14:textId="77777777" w:rsidR="00226DA0" w:rsidRPr="001A3693" w:rsidRDefault="00226DA0" w:rsidP="00226DA0">
      <w:pPr>
        <w:jc w:val="center"/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 wp14:anchorId="28B8739B" wp14:editId="4737C45F">
            <wp:extent cx="890438" cy="710119"/>
            <wp:effectExtent l="19050" t="0" r="4912" b="0"/>
            <wp:docPr id="13" name="Picture 7" descr="C:\Users\Lenovo\Desktop\Pictur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\Desktop\Picture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533" cy="714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E7D938" w14:textId="1E2C94E6" w:rsidR="00226DA0" w:rsidRPr="001A3693" w:rsidRDefault="00226DA0" w:rsidP="00226DA0">
      <w:pPr>
        <w:jc w:val="center"/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လူထုဗဟုိျပဳစီမံကိန္း</w:t>
      </w:r>
      <w:r w:rsidR="00522A02" w:rsidRPr="001A3693">
        <w:rPr>
          <w:rFonts w:ascii="Zawgyi-One" w:hAnsi="Zawgyi-One" w:cs="Zawgyi-One"/>
          <w:b/>
          <w:sz w:val="24"/>
          <w:szCs w:val="24"/>
        </w:rPr>
        <w:t xml:space="preserve"> (</w:t>
      </w:r>
      <w:r w:rsidR="00522A02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ဒုတိယႏွစ္စက္၀န္း</w:t>
      </w:r>
      <w:r w:rsidR="00522A02" w:rsidRPr="001A3693">
        <w:rPr>
          <w:rFonts w:ascii="Zawgyi-One" w:hAnsi="Zawgyi-One" w:cs="Zawgyi-One"/>
          <w:b/>
          <w:sz w:val="24"/>
          <w:szCs w:val="24"/>
        </w:rPr>
        <w:t>)</w:t>
      </w:r>
    </w:p>
    <w:p w14:paraId="498506E5" w14:textId="77777777" w:rsidR="00226DA0" w:rsidRPr="001A3693" w:rsidRDefault="00226DA0" w:rsidP="00226DA0">
      <w:pPr>
        <w:spacing w:line="240" w:lineRule="auto"/>
        <w:jc w:val="center"/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sz w:val="24"/>
          <w:szCs w:val="24"/>
        </w:rPr>
        <w:t xml:space="preserve">National Community Driven Development Project </w:t>
      </w:r>
    </w:p>
    <w:p w14:paraId="0F6658F5" w14:textId="77777777" w:rsidR="00226DA0" w:rsidRPr="001A3693" w:rsidRDefault="00226DA0" w:rsidP="00226DA0">
      <w:pPr>
        <w:spacing w:line="240" w:lineRule="auto"/>
        <w:jc w:val="center"/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sz w:val="24"/>
          <w:szCs w:val="24"/>
        </w:rPr>
        <w:t>(NCDDP)</w:t>
      </w:r>
    </w:p>
    <w:p w14:paraId="646F79B5" w14:textId="630095AA" w:rsidR="00226DA0" w:rsidRPr="001A3693" w:rsidRDefault="0039286C" w:rsidP="00226DA0">
      <w:pPr>
        <w:jc w:val="center"/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noProof/>
          <w:sz w:val="24"/>
          <w:szCs w:val="24"/>
        </w:rPr>
        <w:t xml:space="preserve"> </w:t>
      </w:r>
      <w:r w:rsidR="00226DA0" w:rsidRPr="001A3693"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 wp14:anchorId="417539CB" wp14:editId="317F8DA9">
            <wp:extent cx="3484880" cy="2501661"/>
            <wp:effectExtent l="76200" t="76200" r="134620" b="127635"/>
            <wp:docPr id="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Office\ပံု\ပုဏၰား၀အုပ္စု (PRA)\ေလာ္ဟုိင္း\ေလာ္ဟိုင္း_2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340" cy="251132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9CF244" w14:textId="77777777" w:rsidR="00226DA0" w:rsidRPr="001A3693" w:rsidRDefault="00226DA0" w:rsidP="00226DA0">
      <w:pPr>
        <w:jc w:val="center"/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ေက်းရြာဖြံ႕ျဖိဳးေရးအစီအစဥ္</w:t>
      </w:r>
      <w:r w:rsidRPr="001A3693">
        <w:rPr>
          <w:rFonts w:ascii="Zawgyi-One" w:hAnsi="Zawgyi-One" w:cs="Zawgyi-One"/>
          <w:b/>
          <w:sz w:val="24"/>
          <w:szCs w:val="24"/>
        </w:rPr>
        <w:t xml:space="preserve">  </w:t>
      </w:r>
    </w:p>
    <w:p w14:paraId="5706E88D" w14:textId="77777777" w:rsidR="00226DA0" w:rsidRPr="001A3693" w:rsidRDefault="00226DA0" w:rsidP="00226DA0">
      <w:pPr>
        <w:jc w:val="center"/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sz w:val="24"/>
          <w:szCs w:val="24"/>
        </w:rPr>
        <w:t>Village Development Plan (VDP)</w:t>
      </w:r>
    </w:p>
    <w:p w14:paraId="3F145EDC" w14:textId="7CCED985" w:rsidR="00226DA0" w:rsidRPr="001A3693" w:rsidRDefault="001F72DD" w:rsidP="00226DA0">
      <w:pPr>
        <w:jc w:val="center"/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ရဟိုင္ဖ်ား</w:t>
      </w:r>
      <w:r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226DA0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ေက်းရြာအုပ္စု</w:t>
      </w:r>
      <w:r w:rsidR="005120CC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၊</w:t>
      </w:r>
      <w:r w:rsidR="005120CC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7A58F6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ေျမြေတြ႕</w:t>
      </w:r>
      <w:r w:rsidR="00860EEC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221E59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ေ</w:t>
      </w:r>
      <w:r w:rsidR="00226DA0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က်းရြာ</w:t>
      </w:r>
    </w:p>
    <w:p w14:paraId="0B87FE82" w14:textId="4B0E41CA" w:rsidR="00226DA0" w:rsidRPr="001A3693" w:rsidRDefault="00522A02" w:rsidP="00226DA0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၂၀၂၀</w:t>
      </w:r>
      <w:r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226DA0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ခုႏွစ္</w:t>
      </w:r>
      <w:r w:rsidR="00226DA0" w:rsidRPr="001A3693">
        <w:rPr>
          <w:rFonts w:ascii="Zawgyi-One" w:hAnsi="Zawgyi-One" w:cs="Zawgyi-One"/>
          <w:b/>
          <w:sz w:val="24"/>
          <w:szCs w:val="24"/>
        </w:rPr>
        <w:tab/>
      </w:r>
      <w:r w:rsidR="00226DA0" w:rsidRPr="001A3693">
        <w:rPr>
          <w:rFonts w:ascii="Zawgyi-One" w:hAnsi="Zawgyi-One" w:cs="Zawgyi-One"/>
          <w:sz w:val="24"/>
          <w:szCs w:val="24"/>
        </w:rPr>
        <w:tab/>
      </w:r>
      <w:r w:rsidR="00226DA0" w:rsidRPr="001A3693">
        <w:rPr>
          <w:rFonts w:ascii="Zawgyi-One" w:hAnsi="Zawgyi-One" w:cs="Zawgyi-One"/>
          <w:sz w:val="24"/>
          <w:szCs w:val="24"/>
        </w:rPr>
        <w:tab/>
      </w:r>
      <w:r w:rsidR="00226DA0" w:rsidRPr="001A3693">
        <w:rPr>
          <w:rFonts w:ascii="Zawgyi-One" w:hAnsi="Zawgyi-One" w:cs="Zawgyi-One"/>
          <w:sz w:val="24"/>
          <w:szCs w:val="24"/>
        </w:rPr>
        <w:tab/>
      </w:r>
      <w:r w:rsidR="00226DA0" w:rsidRPr="001A3693">
        <w:rPr>
          <w:rFonts w:ascii="Zawgyi-One" w:hAnsi="Zawgyi-One" w:cs="Zawgyi-One"/>
          <w:sz w:val="24"/>
          <w:szCs w:val="24"/>
        </w:rPr>
        <w:tab/>
      </w:r>
      <w:r w:rsidR="00226DA0" w:rsidRPr="001A3693">
        <w:rPr>
          <w:rFonts w:ascii="Zawgyi-One" w:hAnsi="Zawgyi-One" w:cs="Zawgyi-One"/>
          <w:sz w:val="24"/>
          <w:szCs w:val="24"/>
        </w:rPr>
        <w:tab/>
      </w:r>
      <w:r w:rsidR="00226DA0" w:rsidRPr="001A3693">
        <w:rPr>
          <w:rFonts w:ascii="Zawgyi-One" w:hAnsi="Zawgyi-One" w:cs="Zawgyi-One"/>
          <w:sz w:val="24"/>
          <w:szCs w:val="24"/>
        </w:rPr>
        <w:tab/>
      </w:r>
      <w:r w:rsidR="00226DA0" w:rsidRPr="001A3693">
        <w:rPr>
          <w:rFonts w:ascii="Zawgyi-One" w:hAnsi="Zawgyi-One" w:cs="Zawgyi-One"/>
          <w:sz w:val="24"/>
          <w:szCs w:val="24"/>
        </w:rPr>
        <w:tab/>
      </w:r>
      <w:r w:rsidR="00226DA0" w:rsidRPr="001A3693">
        <w:rPr>
          <w:rFonts w:ascii="Zawgyi-One" w:hAnsi="Zawgyi-One" w:cs="Zawgyi-One"/>
          <w:sz w:val="24"/>
          <w:szCs w:val="24"/>
        </w:rPr>
        <w:tab/>
      </w:r>
      <w:r w:rsidR="00226DA0" w:rsidRPr="001A3693">
        <w:rPr>
          <w:rFonts w:ascii="Zawgyi-One" w:hAnsi="Zawgyi-One" w:cs="Zawgyi-One"/>
          <w:sz w:val="24"/>
          <w:szCs w:val="24"/>
        </w:rPr>
        <w:tab/>
        <w:t xml:space="preserve">    </w:t>
      </w:r>
      <w:r w:rsidR="005120CC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ဂြ</w:t>
      </w:r>
      <w:r w:rsidR="00226DA0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ျမိဳ႕</w:t>
      </w:r>
    </w:p>
    <w:p w14:paraId="7B3B79DE" w14:textId="77777777" w:rsidR="000F0D12" w:rsidRPr="001A3693" w:rsidRDefault="000F0D12" w:rsidP="00365120">
      <w:pPr>
        <w:ind w:left="3600" w:firstLine="720"/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lastRenderedPageBreak/>
        <w:t>မာတိကာ</w:t>
      </w:r>
    </w:p>
    <w:p w14:paraId="46B17688" w14:textId="77777777" w:rsidR="002C12ED" w:rsidRPr="001A3693" w:rsidRDefault="002C12ED" w:rsidP="002C12ED">
      <w:pPr>
        <w:rPr>
          <w:rFonts w:ascii="Zawgyi-One" w:hAnsi="Zawgyi-One" w:cs="Zawgyi-One"/>
          <w:sz w:val="24"/>
          <w:szCs w:val="24"/>
        </w:rPr>
      </w:pPr>
      <w:r w:rsidRPr="001A3693">
        <w:rPr>
          <w:rFonts w:ascii="Zawgyi-One" w:hAnsi="Zawgyi-One" w:cs="Zawgyi-One"/>
          <w:sz w:val="24"/>
          <w:szCs w:val="24"/>
          <w:cs/>
          <w:lang w:bidi="my-MM"/>
        </w:rPr>
        <w:t>၁။</w:t>
      </w:r>
      <w:r w:rsidRPr="001A3693">
        <w:rPr>
          <w:rFonts w:ascii="Zawgyi-One" w:hAnsi="Zawgyi-One" w:cs="Zawgyi-One"/>
          <w:sz w:val="24"/>
          <w:szCs w:val="24"/>
        </w:rPr>
        <w:t xml:space="preserve"> 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ျမိဳ႕နယ္ေျမပံု</w:t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၄</w:t>
      </w:r>
    </w:p>
    <w:p w14:paraId="211D0C36" w14:textId="77777777" w:rsidR="002C12ED" w:rsidRPr="001A3693" w:rsidRDefault="002C12ED" w:rsidP="002C12ED">
      <w:pPr>
        <w:rPr>
          <w:rFonts w:ascii="Zawgyi-One" w:hAnsi="Zawgyi-One" w:cs="Zawgyi-One"/>
          <w:sz w:val="24"/>
          <w:szCs w:val="24"/>
        </w:rPr>
      </w:pPr>
      <w:r w:rsidRPr="001A3693">
        <w:rPr>
          <w:rFonts w:ascii="Zawgyi-One" w:hAnsi="Zawgyi-One" w:cs="Zawgyi-One"/>
          <w:sz w:val="24"/>
          <w:szCs w:val="24"/>
          <w:cs/>
          <w:lang w:bidi="my-MM"/>
        </w:rPr>
        <w:t>၂။</w:t>
      </w:r>
      <w:r w:rsidRPr="001A3693">
        <w:rPr>
          <w:rFonts w:ascii="Zawgyi-One" w:hAnsi="Zawgyi-One" w:cs="Zawgyi-One"/>
          <w:sz w:val="24"/>
          <w:szCs w:val="24"/>
        </w:rPr>
        <w:t xml:space="preserve"> 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အုပ္စုတြင္ပါဝင္ေသာေက်းရြာမ်ားစာရင္း</w:t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bookmarkStart w:id="1" w:name="_GoBack"/>
      <w:bookmarkEnd w:id="1"/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၅</w:t>
      </w:r>
    </w:p>
    <w:p w14:paraId="726A2E0F" w14:textId="77777777" w:rsidR="002C12ED" w:rsidRPr="001A3693" w:rsidRDefault="002C12ED" w:rsidP="002C12ED">
      <w:pPr>
        <w:rPr>
          <w:rFonts w:ascii="Zawgyi-One" w:hAnsi="Zawgyi-One" w:cs="Zawgyi-One"/>
          <w:sz w:val="24"/>
          <w:szCs w:val="24"/>
        </w:rPr>
      </w:pPr>
      <w:r w:rsidRPr="001A3693">
        <w:rPr>
          <w:rFonts w:ascii="Zawgyi-One" w:hAnsi="Zawgyi-One" w:cs="Zawgyi-One"/>
          <w:sz w:val="24"/>
          <w:szCs w:val="24"/>
          <w:cs/>
          <w:lang w:bidi="my-MM"/>
        </w:rPr>
        <w:t>၃။</w:t>
      </w:r>
      <w:r w:rsidRPr="001A3693">
        <w:rPr>
          <w:rFonts w:ascii="Zawgyi-One" w:hAnsi="Zawgyi-One" w:cs="Zawgyi-One"/>
          <w:sz w:val="24"/>
          <w:szCs w:val="24"/>
        </w:rPr>
        <w:t xml:space="preserve"> 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ေက်းရြာသမိုင္းေၾကာင္း</w:t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၆</w:t>
      </w:r>
    </w:p>
    <w:p w14:paraId="6E75E95C" w14:textId="5BA93C4B" w:rsidR="002C12ED" w:rsidRPr="001A3693" w:rsidRDefault="002C12ED" w:rsidP="002C12ED">
      <w:pPr>
        <w:rPr>
          <w:rFonts w:ascii="Zawgyi-One" w:hAnsi="Zawgyi-One" w:cs="Zawgyi-One"/>
          <w:sz w:val="24"/>
          <w:szCs w:val="24"/>
        </w:rPr>
      </w:pPr>
      <w:r w:rsidRPr="001A3693">
        <w:rPr>
          <w:rFonts w:ascii="Zawgyi-One" w:hAnsi="Zawgyi-One" w:cs="Zawgyi-One"/>
          <w:sz w:val="24"/>
          <w:szCs w:val="24"/>
          <w:cs/>
          <w:lang w:bidi="my-MM"/>
        </w:rPr>
        <w:t>၄။</w:t>
      </w:r>
      <w:r w:rsidRPr="001A3693">
        <w:rPr>
          <w:rFonts w:ascii="Zawgyi-One" w:hAnsi="Zawgyi-One" w:cs="Zawgyi-One"/>
          <w:sz w:val="24"/>
          <w:szCs w:val="24"/>
        </w:rPr>
        <w:t xml:space="preserve"> 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ေက်းရြာအေျခခံအခ်က္အလက္မ်ား</w:t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="00F60414" w:rsidRPr="001A3693">
        <w:rPr>
          <w:rFonts w:ascii="Zawgyi-One" w:hAnsi="Zawgyi-One" w:cs="Zawgyi-One"/>
          <w:sz w:val="24"/>
          <w:szCs w:val="24"/>
          <w:cs/>
          <w:lang w:bidi="my-MM"/>
        </w:rPr>
        <w:t>၇</w:t>
      </w:r>
      <w:r w:rsidR="00F60414" w:rsidRPr="001A3693">
        <w:rPr>
          <w:rFonts w:ascii="Zawgyi-One" w:hAnsi="Zawgyi-One" w:cs="Zawgyi-One"/>
          <w:sz w:val="24"/>
          <w:szCs w:val="24"/>
        </w:rPr>
        <w:t>-</w:t>
      </w:r>
      <w:r w:rsidR="00F60414" w:rsidRPr="001A3693">
        <w:rPr>
          <w:rFonts w:ascii="Zawgyi-One" w:hAnsi="Zawgyi-One" w:cs="Zawgyi-One"/>
          <w:sz w:val="24"/>
          <w:szCs w:val="24"/>
          <w:cs/>
          <w:lang w:bidi="my-MM"/>
        </w:rPr>
        <w:t>၈</w:t>
      </w:r>
    </w:p>
    <w:p w14:paraId="3C866EA0" w14:textId="1562342A" w:rsidR="002C12ED" w:rsidRPr="001A3693" w:rsidRDefault="002C12ED" w:rsidP="002C12ED">
      <w:pPr>
        <w:rPr>
          <w:rFonts w:ascii="Zawgyi-One" w:hAnsi="Zawgyi-One" w:cs="Zawgyi-One"/>
        </w:rPr>
      </w:pPr>
      <w:r w:rsidRPr="001A3693">
        <w:rPr>
          <w:rFonts w:ascii="Zawgyi-One" w:hAnsi="Zawgyi-One" w:cs="Zawgyi-One"/>
          <w:cs/>
          <w:lang w:bidi="my-MM"/>
        </w:rPr>
        <w:t>၅။</w:t>
      </w:r>
      <w:r w:rsidRPr="001A3693">
        <w:rPr>
          <w:rFonts w:ascii="Zawgyi-One" w:hAnsi="Zawgyi-One" w:cs="Zawgyi-One"/>
        </w:rPr>
        <w:t xml:space="preserve"> </w:t>
      </w:r>
      <w:r w:rsidRPr="001A3693">
        <w:rPr>
          <w:rFonts w:ascii="Zawgyi-One" w:hAnsi="Zawgyi-One" w:cs="Zawgyi-One"/>
          <w:cs/>
          <w:lang w:bidi="my-MM"/>
        </w:rPr>
        <w:t>လူထုပူးေပါင္းပါဝင္ေသာလူမွဳဆန္းစစ္ျခင္းႏွင့္</w:t>
      </w:r>
      <w:r w:rsidRPr="001A3693">
        <w:rPr>
          <w:rFonts w:ascii="Zawgyi-One" w:hAnsi="Zawgyi-One" w:cs="Zawgyi-One"/>
        </w:rPr>
        <w:t xml:space="preserve"> </w:t>
      </w:r>
      <w:r w:rsidRPr="001A3693">
        <w:rPr>
          <w:rFonts w:ascii="Zawgyi-One" w:hAnsi="Zawgyi-One" w:cs="Zawgyi-One"/>
          <w:cs/>
          <w:lang w:bidi="my-MM"/>
        </w:rPr>
        <w:t>အကဲဖတ္ျခင္းလုပ္ငန္းစဥ္</w:t>
      </w:r>
      <w:r w:rsidRPr="001A3693">
        <w:rPr>
          <w:rFonts w:ascii="Zawgyi-One" w:hAnsi="Zawgyi-One" w:cs="Zawgyi-One"/>
        </w:rPr>
        <w:t xml:space="preserve"> (PSA/PRA)</w:t>
      </w:r>
      <w:r w:rsidRPr="001A3693">
        <w:rPr>
          <w:rFonts w:ascii="Zawgyi-One" w:hAnsi="Zawgyi-One" w:cs="Zawgyi-One"/>
        </w:rPr>
        <w:tab/>
      </w:r>
      <w:r w:rsidRPr="001A3693">
        <w:rPr>
          <w:rFonts w:ascii="Zawgyi-One" w:hAnsi="Zawgyi-One" w:cs="Zawgyi-One"/>
        </w:rPr>
        <w:tab/>
      </w:r>
      <w:r w:rsidR="00F60414" w:rsidRPr="001A3693">
        <w:rPr>
          <w:rFonts w:ascii="Zawgyi-One" w:hAnsi="Zawgyi-One" w:cs="Zawgyi-One"/>
          <w:sz w:val="24"/>
          <w:szCs w:val="24"/>
          <w:cs/>
          <w:lang w:bidi="my-MM"/>
        </w:rPr>
        <w:t>၉</w:t>
      </w:r>
      <w:r w:rsidR="00F60414" w:rsidRPr="001A3693">
        <w:rPr>
          <w:rFonts w:ascii="Zawgyi-One" w:hAnsi="Zawgyi-One" w:cs="Zawgyi-One"/>
          <w:sz w:val="24"/>
          <w:szCs w:val="24"/>
        </w:rPr>
        <w:t>-</w:t>
      </w:r>
      <w:r w:rsidR="00F60414" w:rsidRPr="001A3693">
        <w:rPr>
          <w:rFonts w:ascii="Zawgyi-One" w:hAnsi="Zawgyi-One" w:cs="Zawgyi-One"/>
          <w:sz w:val="24"/>
          <w:szCs w:val="24"/>
          <w:cs/>
          <w:lang w:bidi="my-MM"/>
        </w:rPr>
        <w:t>၁၀</w:t>
      </w:r>
    </w:p>
    <w:p w14:paraId="0C4EC1E0" w14:textId="77777777" w:rsidR="002C12ED" w:rsidRPr="001A3693" w:rsidRDefault="002C12ED" w:rsidP="002C12ED">
      <w:pPr>
        <w:rPr>
          <w:rFonts w:ascii="Zawgyi-One" w:hAnsi="Zawgyi-One" w:cs="Zawgyi-One"/>
        </w:rPr>
      </w:pPr>
      <w:r w:rsidRPr="001A3693">
        <w:rPr>
          <w:rFonts w:ascii="Zawgyi-One" w:hAnsi="Zawgyi-One" w:cs="Zawgyi-One"/>
        </w:rPr>
        <w:t xml:space="preserve">    </w:t>
      </w:r>
      <w:r w:rsidRPr="001A3693">
        <w:rPr>
          <w:rFonts w:ascii="Zawgyi-One" w:hAnsi="Zawgyi-One" w:cs="Zawgyi-One"/>
          <w:cs/>
          <w:lang w:bidi="my-MM"/>
        </w:rPr>
        <w:t>ဇယား။</w:t>
      </w:r>
    </w:p>
    <w:p w14:paraId="4470685F" w14:textId="2B1EDB08" w:rsidR="002C12ED" w:rsidRPr="001A3693" w:rsidRDefault="002C12ED" w:rsidP="002C12ED">
      <w:pPr>
        <w:rPr>
          <w:rFonts w:ascii="Zawgyi-One" w:hAnsi="Zawgyi-One" w:cs="Zawgyi-One"/>
          <w:sz w:val="24"/>
          <w:szCs w:val="24"/>
        </w:rPr>
      </w:pPr>
      <w:r w:rsidRPr="001A3693">
        <w:rPr>
          <w:rFonts w:ascii="Zawgyi-One" w:hAnsi="Zawgyi-One" w:cs="Zawgyi-One"/>
          <w:sz w:val="24"/>
          <w:szCs w:val="24"/>
          <w:cs/>
          <w:lang w:bidi="my-MM"/>
        </w:rPr>
        <w:t>၆။</w:t>
      </w:r>
      <w:r w:rsidRPr="001A3693">
        <w:rPr>
          <w:rFonts w:ascii="Zawgyi-One" w:hAnsi="Zawgyi-One" w:cs="Zawgyi-One"/>
          <w:sz w:val="24"/>
          <w:szCs w:val="24"/>
        </w:rPr>
        <w:t xml:space="preserve"> 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လူထုပူးေပါင္းပါဝင္ေသာလူမွဳဆန္းစစ္ျခင္းႏွင့္</w:t>
      </w:r>
      <w:r w:rsidRPr="001A3693">
        <w:rPr>
          <w:rFonts w:ascii="Zawgyi-One" w:hAnsi="Zawgyi-One" w:cs="Zawgyi-One"/>
          <w:sz w:val="24"/>
          <w:szCs w:val="24"/>
        </w:rPr>
        <w:t xml:space="preserve"> 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အကဲျဖတ္ျခင္းလုပ္ငန္းစဥ္</w:t>
      </w:r>
      <w:r w:rsidRPr="001A3693">
        <w:rPr>
          <w:rFonts w:ascii="Zawgyi-One" w:hAnsi="Zawgyi-One" w:cs="Zawgyi-One"/>
          <w:sz w:val="24"/>
          <w:szCs w:val="24"/>
        </w:rPr>
        <w:t xml:space="preserve"> (PSA/PRA)</w:t>
      </w:r>
      <w:r w:rsidRPr="001A3693">
        <w:rPr>
          <w:rFonts w:ascii="Zawgyi-One" w:hAnsi="Zawgyi-One" w:cs="Zawgyi-One"/>
          <w:sz w:val="24"/>
          <w:szCs w:val="24"/>
        </w:rPr>
        <w:tab/>
      </w:r>
      <w:r w:rsidR="00F60414" w:rsidRPr="001A3693">
        <w:rPr>
          <w:rFonts w:ascii="Zawgyi-One" w:hAnsi="Zawgyi-One" w:cs="Zawgyi-One"/>
          <w:sz w:val="24"/>
          <w:szCs w:val="24"/>
          <w:cs/>
          <w:lang w:bidi="my-MM"/>
        </w:rPr>
        <w:t>၁၁</w:t>
      </w:r>
    </w:p>
    <w:p w14:paraId="2760CE9E" w14:textId="77777777" w:rsidR="002C12ED" w:rsidRPr="001A3693" w:rsidRDefault="002C12ED" w:rsidP="002C12ED">
      <w:pPr>
        <w:rPr>
          <w:rFonts w:ascii="Zawgyi-One" w:hAnsi="Zawgyi-One" w:cs="Zawgyi-One"/>
          <w:sz w:val="24"/>
          <w:szCs w:val="24"/>
        </w:rPr>
      </w:pPr>
      <w:r w:rsidRPr="001A3693">
        <w:rPr>
          <w:rFonts w:ascii="Zawgyi-One" w:hAnsi="Zawgyi-One" w:cs="Zawgyi-One"/>
          <w:sz w:val="24"/>
          <w:szCs w:val="24"/>
        </w:rPr>
        <w:t xml:space="preserve">    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ဇယား။</w:t>
      </w:r>
    </w:p>
    <w:p w14:paraId="47E34F87" w14:textId="77777777" w:rsidR="002C12ED" w:rsidRPr="001A3693" w:rsidRDefault="002C12ED" w:rsidP="002C12ED">
      <w:pPr>
        <w:ind w:firstLine="720"/>
        <w:rPr>
          <w:rFonts w:ascii="Zawgyi-One" w:hAnsi="Zawgyi-One" w:cs="Zawgyi-One"/>
          <w:sz w:val="24"/>
          <w:szCs w:val="24"/>
        </w:rPr>
      </w:pPr>
      <w:r w:rsidRPr="001A3693">
        <w:rPr>
          <w:rFonts w:ascii="Zawgyi-One" w:hAnsi="Zawgyi-One" w:cs="Zawgyi-One"/>
          <w:sz w:val="24"/>
          <w:szCs w:val="24"/>
          <w:cs/>
          <w:lang w:bidi="my-MM"/>
        </w:rPr>
        <w:t>၆</w:t>
      </w:r>
      <w:r w:rsidRPr="001A3693">
        <w:rPr>
          <w:rFonts w:ascii="Zawgyi-One" w:hAnsi="Zawgyi-One" w:cs="Zawgyi-One"/>
          <w:sz w:val="24"/>
          <w:szCs w:val="24"/>
        </w:rPr>
        <w:t>-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၁။</w:t>
      </w:r>
      <w:r w:rsidRPr="001A3693">
        <w:rPr>
          <w:rFonts w:ascii="Zawgyi-One" w:hAnsi="Zawgyi-One" w:cs="Zawgyi-One"/>
          <w:sz w:val="24"/>
          <w:szCs w:val="24"/>
        </w:rPr>
        <w:t xml:space="preserve"> 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ေက်းရြာလူမွဳေရးအရင္းအျမစ္ျပ</w:t>
      </w:r>
      <w:r w:rsidRPr="001A3693">
        <w:rPr>
          <w:rFonts w:ascii="Zawgyi-One" w:hAnsi="Zawgyi-One" w:cs="Zawgyi-One"/>
          <w:sz w:val="24"/>
          <w:szCs w:val="24"/>
        </w:rPr>
        <w:t xml:space="preserve"> 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ေျမပုံ</w:t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၁၁</w:t>
      </w:r>
    </w:p>
    <w:p w14:paraId="766EB67F" w14:textId="02052FBA" w:rsidR="002C12ED" w:rsidRPr="001A3693" w:rsidRDefault="002C12ED" w:rsidP="002C12ED">
      <w:pPr>
        <w:ind w:firstLine="720"/>
        <w:rPr>
          <w:rFonts w:ascii="Zawgyi-One" w:hAnsi="Zawgyi-One" w:cs="Zawgyi-One"/>
          <w:sz w:val="24"/>
          <w:szCs w:val="24"/>
        </w:rPr>
      </w:pPr>
      <w:r w:rsidRPr="001A3693">
        <w:rPr>
          <w:rFonts w:ascii="Zawgyi-One" w:hAnsi="Zawgyi-One" w:cs="Zawgyi-One"/>
          <w:sz w:val="24"/>
          <w:szCs w:val="24"/>
          <w:cs/>
          <w:lang w:bidi="my-MM"/>
        </w:rPr>
        <w:t>၆</w:t>
      </w:r>
      <w:r w:rsidRPr="001A3693">
        <w:rPr>
          <w:rFonts w:ascii="Zawgyi-One" w:hAnsi="Zawgyi-One" w:cs="Zawgyi-One"/>
          <w:sz w:val="24"/>
          <w:szCs w:val="24"/>
        </w:rPr>
        <w:t>-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၂။</w:t>
      </w:r>
      <w:r w:rsidRPr="001A3693">
        <w:rPr>
          <w:rFonts w:ascii="Zawgyi-One" w:hAnsi="Zawgyi-One" w:cs="Zawgyi-One"/>
          <w:sz w:val="24"/>
          <w:szCs w:val="24"/>
        </w:rPr>
        <w:t xml:space="preserve"> 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ေက်းရြာလူမွဳေရးအရင္းအျမစ္ျပ</w:t>
      </w:r>
      <w:r w:rsidRPr="001A3693">
        <w:rPr>
          <w:rFonts w:ascii="Zawgyi-One" w:hAnsi="Zawgyi-One" w:cs="Zawgyi-One"/>
          <w:sz w:val="24"/>
          <w:szCs w:val="24"/>
        </w:rPr>
        <w:t xml:space="preserve"> 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ေျမပုံ</w:t>
      </w:r>
      <w:r w:rsidRPr="001A3693">
        <w:rPr>
          <w:rFonts w:ascii="Zawgyi-One" w:hAnsi="Zawgyi-One" w:cs="Zawgyi-One"/>
          <w:sz w:val="24"/>
          <w:szCs w:val="24"/>
        </w:rPr>
        <w:t xml:space="preserve"> 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သံုးသပ္ခ်က္ျပေျမပံုသံုးသပ္ခ်က္</w:t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="00604E26" w:rsidRPr="001A3693">
        <w:rPr>
          <w:rFonts w:ascii="Zawgyi-One" w:hAnsi="Zawgyi-One" w:cs="Zawgyi-One"/>
          <w:sz w:val="24"/>
          <w:szCs w:val="24"/>
          <w:cs/>
          <w:lang w:bidi="my-MM"/>
        </w:rPr>
        <w:t>၁၂</w:t>
      </w:r>
    </w:p>
    <w:p w14:paraId="105C18C8" w14:textId="787456C4" w:rsidR="002C12ED" w:rsidRPr="001A3693" w:rsidRDefault="002C12ED" w:rsidP="002C12ED">
      <w:pPr>
        <w:ind w:firstLine="720"/>
        <w:rPr>
          <w:rFonts w:ascii="Zawgyi-One" w:hAnsi="Zawgyi-One" w:cs="Zawgyi-One"/>
          <w:sz w:val="24"/>
          <w:szCs w:val="24"/>
        </w:rPr>
      </w:pPr>
      <w:r w:rsidRPr="001A3693">
        <w:rPr>
          <w:rFonts w:ascii="Zawgyi-One" w:hAnsi="Zawgyi-One" w:cs="Zawgyi-One"/>
          <w:sz w:val="24"/>
          <w:szCs w:val="24"/>
          <w:cs/>
          <w:lang w:bidi="my-MM"/>
        </w:rPr>
        <w:t>၆</w:t>
      </w:r>
      <w:r w:rsidRPr="001A3693">
        <w:rPr>
          <w:rFonts w:ascii="Zawgyi-One" w:hAnsi="Zawgyi-One" w:cs="Zawgyi-One"/>
          <w:sz w:val="24"/>
          <w:szCs w:val="24"/>
        </w:rPr>
        <w:t>-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၃။</w:t>
      </w:r>
      <w:r w:rsidRPr="001A3693">
        <w:rPr>
          <w:rFonts w:ascii="Zawgyi-One" w:hAnsi="Zawgyi-One" w:cs="Zawgyi-One"/>
          <w:sz w:val="24"/>
          <w:szCs w:val="24"/>
        </w:rPr>
        <w:t xml:space="preserve"> 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ရာသီခြင္ျပဇယားပံု</w:t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="00604E26" w:rsidRPr="001A3693">
        <w:rPr>
          <w:rFonts w:ascii="Zawgyi-One" w:hAnsi="Zawgyi-One" w:cs="Zawgyi-One"/>
          <w:sz w:val="24"/>
          <w:szCs w:val="24"/>
          <w:cs/>
          <w:lang w:bidi="my-MM"/>
        </w:rPr>
        <w:t>၁၃</w:t>
      </w:r>
    </w:p>
    <w:p w14:paraId="382F60D6" w14:textId="61965160" w:rsidR="002C12ED" w:rsidRPr="001A3693" w:rsidRDefault="002C12ED" w:rsidP="002C12ED">
      <w:pPr>
        <w:ind w:firstLine="720"/>
        <w:rPr>
          <w:rFonts w:ascii="Zawgyi-One" w:hAnsi="Zawgyi-One" w:cs="Zawgyi-One"/>
          <w:sz w:val="24"/>
          <w:szCs w:val="24"/>
        </w:rPr>
      </w:pPr>
      <w:r w:rsidRPr="001A3693">
        <w:rPr>
          <w:rFonts w:ascii="Zawgyi-One" w:hAnsi="Zawgyi-One" w:cs="Zawgyi-One"/>
          <w:sz w:val="24"/>
          <w:szCs w:val="24"/>
          <w:cs/>
          <w:lang w:bidi="my-MM"/>
        </w:rPr>
        <w:t>၆</w:t>
      </w:r>
      <w:r w:rsidRPr="001A3693">
        <w:rPr>
          <w:rFonts w:ascii="Zawgyi-One" w:hAnsi="Zawgyi-One" w:cs="Zawgyi-One"/>
          <w:sz w:val="24"/>
          <w:szCs w:val="24"/>
        </w:rPr>
        <w:t>-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၄။</w:t>
      </w:r>
      <w:r w:rsidRPr="001A3693">
        <w:rPr>
          <w:rFonts w:ascii="Zawgyi-One" w:hAnsi="Zawgyi-One" w:cs="Zawgyi-One"/>
          <w:sz w:val="24"/>
          <w:szCs w:val="24"/>
        </w:rPr>
        <w:t xml:space="preserve"> 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ရာသီခြင္ျပဇယားပံုသံုးသပ္ခ်က္</w:t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="00604E26" w:rsidRPr="001A3693">
        <w:rPr>
          <w:rFonts w:ascii="Zawgyi-One" w:hAnsi="Zawgyi-One" w:cs="Zawgyi-One"/>
          <w:sz w:val="24"/>
          <w:szCs w:val="24"/>
          <w:cs/>
          <w:lang w:bidi="my-MM"/>
        </w:rPr>
        <w:t>၁၃</w:t>
      </w:r>
    </w:p>
    <w:p w14:paraId="0CA2C3B8" w14:textId="09656506" w:rsidR="002C12ED" w:rsidRPr="001A3693" w:rsidRDefault="002C12ED" w:rsidP="002C12ED">
      <w:pPr>
        <w:ind w:firstLine="720"/>
        <w:rPr>
          <w:rFonts w:ascii="Zawgyi-One" w:hAnsi="Zawgyi-One" w:cs="Zawgyi-One"/>
          <w:sz w:val="24"/>
          <w:szCs w:val="24"/>
        </w:rPr>
      </w:pPr>
      <w:r w:rsidRPr="001A3693">
        <w:rPr>
          <w:rFonts w:ascii="Zawgyi-One" w:hAnsi="Zawgyi-One" w:cs="Zawgyi-One"/>
          <w:sz w:val="24"/>
          <w:szCs w:val="24"/>
          <w:cs/>
          <w:lang w:bidi="my-MM"/>
        </w:rPr>
        <w:t>၆</w:t>
      </w:r>
      <w:r w:rsidRPr="001A3693">
        <w:rPr>
          <w:rFonts w:ascii="Zawgyi-One" w:hAnsi="Zawgyi-One" w:cs="Zawgyi-One"/>
          <w:sz w:val="24"/>
          <w:szCs w:val="24"/>
        </w:rPr>
        <w:t>-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၅။</w:t>
      </w:r>
      <w:r w:rsidRPr="001A3693">
        <w:rPr>
          <w:rFonts w:ascii="Zawgyi-One" w:hAnsi="Zawgyi-One" w:cs="Zawgyi-One"/>
          <w:sz w:val="24"/>
          <w:szCs w:val="24"/>
        </w:rPr>
        <w:t xml:space="preserve"> 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ေက်းရြာတြင္းအဖြဲ႕အစည္းမ်ားအၾကားခ်ိတ္ဆက္မွဳျပဇယား</w:t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="00604E26" w:rsidRPr="001A3693">
        <w:rPr>
          <w:rFonts w:ascii="Zawgyi-One" w:hAnsi="Zawgyi-One" w:cs="Zawgyi-One"/>
          <w:sz w:val="24"/>
          <w:szCs w:val="24"/>
          <w:cs/>
          <w:lang w:bidi="my-MM"/>
        </w:rPr>
        <w:t>၁၄</w:t>
      </w:r>
    </w:p>
    <w:p w14:paraId="5B3B1261" w14:textId="0ABD836C" w:rsidR="002C12ED" w:rsidRPr="001A3693" w:rsidRDefault="002C12ED" w:rsidP="002C12ED">
      <w:pPr>
        <w:ind w:firstLine="720"/>
        <w:rPr>
          <w:rFonts w:ascii="Zawgyi-One" w:hAnsi="Zawgyi-One" w:cs="Zawgyi-One"/>
          <w:sz w:val="24"/>
          <w:szCs w:val="24"/>
        </w:rPr>
      </w:pPr>
      <w:r w:rsidRPr="001A3693">
        <w:rPr>
          <w:rFonts w:ascii="Zawgyi-One" w:hAnsi="Zawgyi-One" w:cs="Zawgyi-One"/>
          <w:sz w:val="24"/>
          <w:szCs w:val="24"/>
          <w:cs/>
          <w:lang w:bidi="my-MM"/>
        </w:rPr>
        <w:t>၆</w:t>
      </w:r>
      <w:r w:rsidRPr="001A3693">
        <w:rPr>
          <w:rFonts w:ascii="Zawgyi-One" w:hAnsi="Zawgyi-One" w:cs="Zawgyi-One"/>
          <w:sz w:val="24"/>
          <w:szCs w:val="24"/>
        </w:rPr>
        <w:t>-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၆။</w:t>
      </w:r>
      <w:r w:rsidRPr="001A3693">
        <w:rPr>
          <w:rFonts w:ascii="Zawgyi-One" w:hAnsi="Zawgyi-One" w:cs="Zawgyi-One"/>
          <w:sz w:val="24"/>
          <w:szCs w:val="24"/>
        </w:rPr>
        <w:t xml:space="preserve"> 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ေက်းရြာတြင္းအဖြဲ႕အစည္းမ်ားအၾကားခ်ိတ္ဆက္မွဳျပဇယားသံုးသပ္ခ်က္</w:t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="00604E26" w:rsidRPr="001A3693">
        <w:rPr>
          <w:rFonts w:ascii="Zawgyi-One" w:hAnsi="Zawgyi-One" w:cs="Zawgyi-One"/>
          <w:sz w:val="24"/>
          <w:szCs w:val="24"/>
          <w:cs/>
          <w:lang w:bidi="my-MM"/>
        </w:rPr>
        <w:t>၁၄</w:t>
      </w:r>
    </w:p>
    <w:p w14:paraId="043CF759" w14:textId="551C5C9F" w:rsidR="002C12ED" w:rsidRPr="001A3693" w:rsidRDefault="002C12ED" w:rsidP="002C12ED">
      <w:pPr>
        <w:ind w:firstLine="720"/>
        <w:rPr>
          <w:rFonts w:ascii="Zawgyi-One" w:hAnsi="Zawgyi-One" w:cs="Zawgyi-One"/>
          <w:sz w:val="24"/>
          <w:szCs w:val="24"/>
        </w:rPr>
      </w:pPr>
      <w:r w:rsidRPr="001A3693">
        <w:rPr>
          <w:rFonts w:ascii="Zawgyi-One" w:hAnsi="Zawgyi-One" w:cs="Zawgyi-One"/>
          <w:sz w:val="24"/>
          <w:szCs w:val="24"/>
          <w:cs/>
          <w:lang w:bidi="my-MM"/>
        </w:rPr>
        <w:t>၆</w:t>
      </w:r>
      <w:r w:rsidRPr="001A3693">
        <w:rPr>
          <w:rFonts w:ascii="Zawgyi-One" w:hAnsi="Zawgyi-One" w:cs="Zawgyi-One"/>
          <w:sz w:val="24"/>
          <w:szCs w:val="24"/>
        </w:rPr>
        <w:t>-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၇။</w:t>
      </w:r>
      <w:r w:rsidRPr="001A3693">
        <w:rPr>
          <w:rFonts w:ascii="Zawgyi-One" w:hAnsi="Zawgyi-One" w:cs="Zawgyi-One"/>
          <w:sz w:val="24"/>
          <w:szCs w:val="24"/>
        </w:rPr>
        <w:t xml:space="preserve"> 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ဥစၥာဓနၾကြယ္၀မႈအဆင့္သတ္မွတ္ျခင္းျပဇယား</w:t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="00604E26" w:rsidRPr="001A3693">
        <w:rPr>
          <w:rFonts w:ascii="Zawgyi-One" w:hAnsi="Zawgyi-One" w:cs="Zawgyi-One"/>
          <w:sz w:val="24"/>
          <w:szCs w:val="24"/>
          <w:cs/>
          <w:lang w:bidi="my-MM"/>
        </w:rPr>
        <w:t>၁၅</w:t>
      </w:r>
    </w:p>
    <w:p w14:paraId="31E9B839" w14:textId="538DF580" w:rsidR="002C12ED" w:rsidRPr="001A3693" w:rsidRDefault="002C12ED" w:rsidP="002C12ED">
      <w:pPr>
        <w:ind w:firstLine="720"/>
        <w:rPr>
          <w:rFonts w:ascii="Zawgyi-One" w:hAnsi="Zawgyi-One" w:cs="Zawgyi-One"/>
          <w:sz w:val="24"/>
          <w:szCs w:val="24"/>
        </w:rPr>
      </w:pPr>
      <w:r w:rsidRPr="001A3693">
        <w:rPr>
          <w:rFonts w:ascii="Zawgyi-One" w:hAnsi="Zawgyi-One" w:cs="Zawgyi-One"/>
          <w:sz w:val="24"/>
          <w:szCs w:val="24"/>
          <w:cs/>
          <w:lang w:bidi="my-MM"/>
        </w:rPr>
        <w:t>၆</w:t>
      </w:r>
      <w:r w:rsidRPr="001A3693">
        <w:rPr>
          <w:rFonts w:ascii="Zawgyi-One" w:hAnsi="Zawgyi-One" w:cs="Zawgyi-One"/>
          <w:sz w:val="24"/>
          <w:szCs w:val="24"/>
        </w:rPr>
        <w:t>-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၈။</w:t>
      </w:r>
      <w:r w:rsidRPr="001A3693">
        <w:rPr>
          <w:rFonts w:ascii="Zawgyi-One" w:hAnsi="Zawgyi-One" w:cs="Zawgyi-One"/>
          <w:sz w:val="24"/>
          <w:szCs w:val="24"/>
        </w:rPr>
        <w:t xml:space="preserve"> 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ဥစၥာဓနၾကြယ္၀မႈအဆင့္သတ္မွတ္ျခင္းျပဇယား</w:t>
      </w:r>
      <w:r w:rsidRPr="001A3693">
        <w:rPr>
          <w:rFonts w:ascii="Zawgyi-One" w:hAnsi="Zawgyi-One" w:cs="Zawgyi-One"/>
          <w:sz w:val="24"/>
          <w:szCs w:val="24"/>
        </w:rPr>
        <w:t xml:space="preserve"> 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သံုးသပ္ခ်က္</w:t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="00604E26" w:rsidRPr="001A3693">
        <w:rPr>
          <w:rFonts w:ascii="Zawgyi-One" w:hAnsi="Zawgyi-One" w:cs="Zawgyi-One"/>
          <w:sz w:val="24"/>
          <w:szCs w:val="24"/>
          <w:cs/>
          <w:lang w:bidi="my-MM"/>
        </w:rPr>
        <w:t>၁၅</w:t>
      </w:r>
    </w:p>
    <w:p w14:paraId="6E4D2098" w14:textId="6B2BF5CD" w:rsidR="002C12ED" w:rsidRPr="001A3693" w:rsidRDefault="002C12ED" w:rsidP="002C12ED">
      <w:pPr>
        <w:ind w:firstLine="720"/>
        <w:rPr>
          <w:rFonts w:ascii="Zawgyi-One" w:hAnsi="Zawgyi-One" w:cs="Zawgyi-One"/>
          <w:sz w:val="24"/>
          <w:szCs w:val="24"/>
        </w:rPr>
      </w:pPr>
      <w:r w:rsidRPr="001A3693">
        <w:rPr>
          <w:rFonts w:ascii="Zawgyi-One" w:hAnsi="Zawgyi-One" w:cs="Zawgyi-One"/>
          <w:sz w:val="24"/>
          <w:szCs w:val="24"/>
          <w:cs/>
          <w:lang w:bidi="my-MM"/>
        </w:rPr>
        <w:t>၆</w:t>
      </w:r>
      <w:r w:rsidRPr="001A3693">
        <w:rPr>
          <w:rFonts w:ascii="Zawgyi-One" w:hAnsi="Zawgyi-One" w:cs="Zawgyi-One"/>
          <w:sz w:val="24"/>
          <w:szCs w:val="24"/>
        </w:rPr>
        <w:t>-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၉။</w:t>
      </w:r>
      <w:r w:rsidRPr="001A3693">
        <w:rPr>
          <w:rFonts w:ascii="Zawgyi-One" w:hAnsi="Zawgyi-One" w:cs="Zawgyi-One"/>
          <w:sz w:val="24"/>
          <w:szCs w:val="24"/>
        </w:rPr>
        <w:t xml:space="preserve"> 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အရင္းအျမစ္</w:t>
      </w:r>
      <w:r w:rsidRPr="001A3693">
        <w:rPr>
          <w:rFonts w:ascii="Zawgyi-One" w:hAnsi="Zawgyi-One" w:cs="Zawgyi-One"/>
          <w:sz w:val="24"/>
          <w:szCs w:val="24"/>
        </w:rPr>
        <w:t xml:space="preserve"> 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ပိုင္ဆိုင္မႈျပပုံ</w:t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="00604E26" w:rsidRPr="001A3693">
        <w:rPr>
          <w:rFonts w:ascii="Zawgyi-One" w:hAnsi="Zawgyi-One" w:cs="Zawgyi-One"/>
          <w:sz w:val="24"/>
          <w:szCs w:val="24"/>
          <w:cs/>
          <w:lang w:bidi="my-MM"/>
        </w:rPr>
        <w:t>၁၆</w:t>
      </w:r>
    </w:p>
    <w:p w14:paraId="1FE868C6" w14:textId="57A3C2DF" w:rsidR="002C12ED" w:rsidRPr="001A3693" w:rsidRDefault="002C12ED" w:rsidP="002C12ED">
      <w:pPr>
        <w:ind w:firstLine="720"/>
        <w:rPr>
          <w:rFonts w:ascii="Zawgyi-One" w:hAnsi="Zawgyi-One" w:cs="Zawgyi-One"/>
          <w:sz w:val="24"/>
          <w:szCs w:val="24"/>
        </w:rPr>
      </w:pPr>
      <w:r w:rsidRPr="001A3693">
        <w:rPr>
          <w:rFonts w:ascii="Zawgyi-One" w:hAnsi="Zawgyi-One" w:cs="Zawgyi-One"/>
          <w:sz w:val="24"/>
          <w:szCs w:val="24"/>
          <w:cs/>
          <w:lang w:bidi="my-MM"/>
        </w:rPr>
        <w:t>၆</w:t>
      </w:r>
      <w:r w:rsidRPr="001A3693">
        <w:rPr>
          <w:rFonts w:ascii="Zawgyi-One" w:hAnsi="Zawgyi-One" w:cs="Zawgyi-One"/>
          <w:sz w:val="24"/>
          <w:szCs w:val="24"/>
        </w:rPr>
        <w:t>-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၁၀။</w:t>
      </w:r>
      <w:r w:rsidRPr="001A3693">
        <w:rPr>
          <w:rFonts w:ascii="Zawgyi-One" w:hAnsi="Zawgyi-One" w:cs="Zawgyi-One"/>
          <w:sz w:val="24"/>
          <w:szCs w:val="24"/>
        </w:rPr>
        <w:t xml:space="preserve"> 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အရင္းအျမစ္ပိုင္ဆိုင္မႈျပပုံ</w:t>
      </w:r>
      <w:r w:rsidRPr="001A3693">
        <w:rPr>
          <w:rFonts w:ascii="Zawgyi-One" w:hAnsi="Zawgyi-One" w:cs="Zawgyi-One"/>
          <w:sz w:val="24"/>
          <w:szCs w:val="24"/>
        </w:rPr>
        <w:t xml:space="preserve"> 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သုံးသပ္ခ်က္</w:t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="00604E26" w:rsidRPr="001A3693">
        <w:rPr>
          <w:rFonts w:ascii="Zawgyi-One" w:hAnsi="Zawgyi-One" w:cs="Zawgyi-One"/>
          <w:sz w:val="24"/>
          <w:szCs w:val="24"/>
          <w:cs/>
          <w:lang w:bidi="my-MM"/>
        </w:rPr>
        <w:t>၁၆</w:t>
      </w:r>
    </w:p>
    <w:p w14:paraId="320829A8" w14:textId="501A7DC0" w:rsidR="002C12ED" w:rsidRPr="001A3693" w:rsidRDefault="002C12ED" w:rsidP="002C12ED">
      <w:pPr>
        <w:rPr>
          <w:rFonts w:ascii="Zawgyi-One" w:hAnsi="Zawgyi-One" w:cs="Zawgyi-One"/>
          <w:sz w:val="24"/>
          <w:szCs w:val="24"/>
        </w:rPr>
      </w:pP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၆</w:t>
      </w:r>
      <w:r w:rsidRPr="001A3693">
        <w:rPr>
          <w:rFonts w:ascii="Zawgyi-One" w:hAnsi="Zawgyi-One" w:cs="Zawgyi-One"/>
          <w:sz w:val="24"/>
          <w:szCs w:val="24"/>
        </w:rPr>
        <w:t>-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၁၁။ပင့္ကူအိမ္ကြန္ယက္ဇယား</w:t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="00604E26" w:rsidRPr="001A3693">
        <w:rPr>
          <w:rFonts w:ascii="Zawgyi-One" w:hAnsi="Zawgyi-One" w:cs="Zawgyi-One"/>
          <w:sz w:val="24"/>
          <w:szCs w:val="24"/>
          <w:cs/>
          <w:lang w:bidi="my-MM"/>
        </w:rPr>
        <w:t>၁၇</w:t>
      </w:r>
    </w:p>
    <w:p w14:paraId="7E32CE92" w14:textId="5DDA300D" w:rsidR="002C12ED" w:rsidRPr="001A3693" w:rsidRDefault="002C12ED" w:rsidP="002C12ED">
      <w:pPr>
        <w:ind w:firstLine="720"/>
        <w:rPr>
          <w:rFonts w:ascii="Zawgyi-One" w:hAnsi="Zawgyi-One" w:cs="Zawgyi-One"/>
          <w:sz w:val="24"/>
          <w:szCs w:val="24"/>
        </w:rPr>
      </w:pPr>
      <w:r w:rsidRPr="001A3693">
        <w:rPr>
          <w:rFonts w:ascii="Zawgyi-One" w:hAnsi="Zawgyi-One" w:cs="Zawgyi-One"/>
          <w:sz w:val="24"/>
          <w:szCs w:val="24"/>
          <w:cs/>
          <w:lang w:bidi="my-MM"/>
        </w:rPr>
        <w:lastRenderedPageBreak/>
        <w:t>၆</w:t>
      </w:r>
      <w:r w:rsidRPr="001A3693">
        <w:rPr>
          <w:rFonts w:ascii="Zawgyi-One" w:hAnsi="Zawgyi-One" w:cs="Zawgyi-One"/>
          <w:sz w:val="24"/>
          <w:szCs w:val="24"/>
        </w:rPr>
        <w:t>-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၁၂။</w:t>
      </w:r>
      <w:r w:rsidRPr="001A3693">
        <w:rPr>
          <w:rFonts w:ascii="Zawgyi-One" w:hAnsi="Zawgyi-One" w:cs="Zawgyi-One"/>
          <w:sz w:val="24"/>
          <w:szCs w:val="24"/>
        </w:rPr>
        <w:t xml:space="preserve"> 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ပင့္ကူအိမ္ကြန္ယက္ဇယားသံုးသပ္ခ်က္</w:t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="00604E26" w:rsidRPr="001A3693">
        <w:rPr>
          <w:rFonts w:ascii="Zawgyi-One" w:hAnsi="Zawgyi-One" w:cs="Zawgyi-One"/>
          <w:sz w:val="24"/>
          <w:szCs w:val="24"/>
          <w:cs/>
          <w:lang w:bidi="my-MM"/>
        </w:rPr>
        <w:t>၁၇</w:t>
      </w:r>
    </w:p>
    <w:p w14:paraId="7E2BAE3F" w14:textId="3930BEF9" w:rsidR="002C12ED" w:rsidRPr="001A3693" w:rsidRDefault="002C12ED" w:rsidP="002C12ED">
      <w:pPr>
        <w:rPr>
          <w:rFonts w:ascii="Zawgyi-One" w:hAnsi="Zawgyi-One" w:cs="Zawgyi-One"/>
          <w:sz w:val="24"/>
          <w:szCs w:val="24"/>
        </w:rPr>
      </w:pPr>
      <w:r w:rsidRPr="001A3693">
        <w:rPr>
          <w:rFonts w:ascii="Zawgyi-One" w:hAnsi="Zawgyi-One" w:cs="Zawgyi-One"/>
          <w:sz w:val="24"/>
          <w:szCs w:val="24"/>
          <w:cs/>
          <w:lang w:bidi="my-MM"/>
        </w:rPr>
        <w:t>၇။</w:t>
      </w:r>
      <w:r w:rsidRPr="001A3693">
        <w:rPr>
          <w:rFonts w:ascii="Zawgyi-One" w:hAnsi="Zawgyi-One" w:cs="Zawgyi-One"/>
          <w:sz w:val="24"/>
          <w:szCs w:val="24"/>
        </w:rPr>
        <w:t xml:space="preserve"> 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ေကာ္မတီဝင္မ်ားႏွင့္</w:t>
      </w:r>
      <w:r w:rsidRPr="001A3693">
        <w:rPr>
          <w:rFonts w:ascii="Zawgyi-One" w:hAnsi="Zawgyi-One" w:cs="Zawgyi-One"/>
          <w:sz w:val="24"/>
          <w:szCs w:val="24"/>
        </w:rPr>
        <w:t xml:space="preserve"> 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ေက်းရြာဖြံ႕ျဖိဳးေရးအစီအစဥ္ေဆာင္ရြက္မွဳမွတ္တမ္းဓါတ္ပံုမ်ား</w:t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="00604E26" w:rsidRPr="001A3693">
        <w:rPr>
          <w:rFonts w:ascii="Zawgyi-One" w:hAnsi="Zawgyi-One" w:cs="Zawgyi-One"/>
          <w:sz w:val="24"/>
          <w:szCs w:val="24"/>
          <w:cs/>
          <w:lang w:bidi="my-MM"/>
        </w:rPr>
        <w:t>၁၈</w:t>
      </w:r>
    </w:p>
    <w:p w14:paraId="6CC8A6C9" w14:textId="56303190" w:rsidR="002C12ED" w:rsidRPr="001A3693" w:rsidRDefault="002C12ED" w:rsidP="002C12ED">
      <w:pPr>
        <w:rPr>
          <w:rFonts w:ascii="Zawgyi-One" w:hAnsi="Zawgyi-One" w:cs="Zawgyi-One"/>
          <w:sz w:val="24"/>
          <w:szCs w:val="24"/>
        </w:rPr>
      </w:pPr>
      <w:r w:rsidRPr="001A3693">
        <w:rPr>
          <w:rFonts w:ascii="Zawgyi-One" w:hAnsi="Zawgyi-One" w:cs="Zawgyi-One"/>
          <w:sz w:val="24"/>
          <w:szCs w:val="24"/>
          <w:cs/>
          <w:lang w:bidi="my-MM"/>
        </w:rPr>
        <w:t>၈။</w:t>
      </w:r>
      <w:r w:rsidRPr="001A3693">
        <w:rPr>
          <w:rFonts w:ascii="Zawgyi-One" w:hAnsi="Zawgyi-One" w:cs="Zawgyi-One"/>
          <w:sz w:val="24"/>
          <w:szCs w:val="24"/>
        </w:rPr>
        <w:t xml:space="preserve"> 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ေက်းရြာအခ်က္အလက္</w:t>
      </w:r>
      <w:r w:rsidRPr="001A3693">
        <w:rPr>
          <w:rFonts w:ascii="Zawgyi-One" w:hAnsi="Zawgyi-One" w:cs="Zawgyi-One"/>
          <w:sz w:val="24"/>
          <w:szCs w:val="24"/>
        </w:rPr>
        <w:t xml:space="preserve"> (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ပံုစံ</w:t>
      </w:r>
      <w:r w:rsidRPr="001A3693">
        <w:rPr>
          <w:rFonts w:ascii="Zawgyi-One" w:hAnsi="Zawgyi-One" w:cs="Zawgyi-One"/>
          <w:sz w:val="24"/>
          <w:szCs w:val="24"/>
        </w:rPr>
        <w:t>-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၁</w:t>
      </w:r>
      <w:r w:rsidRPr="001A3693">
        <w:rPr>
          <w:rFonts w:ascii="Zawgyi-One" w:hAnsi="Zawgyi-One" w:cs="Zawgyi-One"/>
          <w:sz w:val="24"/>
          <w:szCs w:val="24"/>
        </w:rPr>
        <w:t>)</w:t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="00604E26" w:rsidRPr="001A3693">
        <w:rPr>
          <w:rFonts w:ascii="Zawgyi-One" w:hAnsi="Zawgyi-One" w:cs="Zawgyi-One"/>
          <w:sz w:val="24"/>
          <w:szCs w:val="24"/>
          <w:cs/>
          <w:lang w:bidi="my-MM"/>
        </w:rPr>
        <w:t>၁၉</w:t>
      </w:r>
      <w:r w:rsidRPr="001A3693">
        <w:rPr>
          <w:rFonts w:ascii="Zawgyi-One" w:hAnsi="Zawgyi-One" w:cs="Zawgyi-One"/>
          <w:sz w:val="24"/>
          <w:szCs w:val="24"/>
        </w:rPr>
        <w:t xml:space="preserve">- </w:t>
      </w:r>
      <w:r w:rsidR="00604E26" w:rsidRPr="001A3693">
        <w:rPr>
          <w:rFonts w:ascii="Zawgyi-One" w:hAnsi="Zawgyi-One" w:cs="Zawgyi-One"/>
          <w:sz w:val="24"/>
          <w:szCs w:val="24"/>
          <w:cs/>
          <w:lang w:bidi="my-MM"/>
        </w:rPr>
        <w:t>၂၅</w:t>
      </w:r>
    </w:p>
    <w:p w14:paraId="6A644F44" w14:textId="68F6EDCD" w:rsidR="00604E26" w:rsidRPr="001A3693" w:rsidRDefault="002C12ED" w:rsidP="002C12ED">
      <w:pPr>
        <w:rPr>
          <w:rFonts w:ascii="Zawgyi-One" w:hAnsi="Zawgyi-One" w:cs="Zawgyi-One"/>
          <w:sz w:val="24"/>
          <w:szCs w:val="24"/>
        </w:rPr>
      </w:pPr>
      <w:r w:rsidRPr="001A3693">
        <w:rPr>
          <w:rFonts w:ascii="Zawgyi-One" w:hAnsi="Zawgyi-One" w:cs="Zawgyi-One"/>
          <w:sz w:val="24"/>
          <w:szCs w:val="24"/>
          <w:cs/>
          <w:lang w:bidi="my-MM"/>
        </w:rPr>
        <w:t>၉။</w:t>
      </w:r>
      <w:r w:rsidRPr="001A3693">
        <w:rPr>
          <w:rFonts w:ascii="Zawgyi-One" w:hAnsi="Zawgyi-One" w:cs="Zawgyi-One"/>
          <w:sz w:val="24"/>
          <w:szCs w:val="24"/>
        </w:rPr>
        <w:t xml:space="preserve"> 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စီမံကိန္းစက္ဝန္းအခ်ိန္ဇယား</w:t>
      </w:r>
      <w:r w:rsidRPr="001A3693">
        <w:rPr>
          <w:rFonts w:ascii="Zawgyi-One" w:hAnsi="Zawgyi-One" w:cs="Zawgyi-One"/>
          <w:sz w:val="24"/>
          <w:szCs w:val="24"/>
        </w:rPr>
        <w:t xml:space="preserve"> (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ပံုစံ</w:t>
      </w:r>
      <w:r w:rsidRPr="001A3693">
        <w:rPr>
          <w:rFonts w:ascii="Zawgyi-One" w:hAnsi="Zawgyi-One" w:cs="Zawgyi-One"/>
          <w:sz w:val="24"/>
          <w:szCs w:val="24"/>
        </w:rPr>
        <w:t>-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၂</w:t>
      </w:r>
      <w:r w:rsidRPr="001A3693">
        <w:rPr>
          <w:rFonts w:ascii="Zawgyi-One" w:hAnsi="Zawgyi-One" w:cs="Zawgyi-One"/>
          <w:sz w:val="24"/>
          <w:szCs w:val="24"/>
        </w:rPr>
        <w:t>)</w:t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="00604E26" w:rsidRPr="001A3693">
        <w:rPr>
          <w:rFonts w:ascii="Zawgyi-One" w:hAnsi="Zawgyi-One" w:cs="Zawgyi-One"/>
          <w:sz w:val="24"/>
          <w:szCs w:val="24"/>
          <w:cs/>
          <w:lang w:bidi="my-MM"/>
        </w:rPr>
        <w:t>၂၆</w:t>
      </w:r>
      <w:r w:rsidR="00604E26" w:rsidRPr="001A3693">
        <w:rPr>
          <w:rFonts w:ascii="Zawgyi-One" w:hAnsi="Zawgyi-One" w:cs="Zawgyi-One"/>
          <w:sz w:val="24"/>
          <w:szCs w:val="24"/>
        </w:rPr>
        <w:t>-</w:t>
      </w:r>
      <w:r w:rsidR="00604E26" w:rsidRPr="001A3693">
        <w:rPr>
          <w:rFonts w:ascii="Zawgyi-One" w:hAnsi="Zawgyi-One" w:cs="Zawgyi-One"/>
          <w:sz w:val="24"/>
          <w:szCs w:val="24"/>
          <w:cs/>
          <w:lang w:bidi="my-MM"/>
        </w:rPr>
        <w:t>၂၇</w:t>
      </w:r>
    </w:p>
    <w:p w14:paraId="46CDF151" w14:textId="38F3F0A0" w:rsidR="002C12ED" w:rsidRPr="001A3693" w:rsidRDefault="002C12ED" w:rsidP="002C12ED">
      <w:pPr>
        <w:rPr>
          <w:rFonts w:ascii="Zawgyi-One" w:hAnsi="Zawgyi-One" w:cs="Zawgyi-One"/>
          <w:sz w:val="24"/>
          <w:szCs w:val="24"/>
        </w:rPr>
      </w:pPr>
      <w:r w:rsidRPr="001A3693">
        <w:rPr>
          <w:rFonts w:ascii="Zawgyi-One" w:hAnsi="Zawgyi-One" w:cs="Zawgyi-One"/>
          <w:sz w:val="24"/>
          <w:szCs w:val="24"/>
          <w:cs/>
          <w:lang w:bidi="my-MM"/>
        </w:rPr>
        <w:t>၁၀။</w:t>
      </w:r>
      <w:r w:rsidRPr="001A3693">
        <w:rPr>
          <w:rFonts w:ascii="Zawgyi-One" w:hAnsi="Zawgyi-One" w:cs="Zawgyi-One"/>
          <w:sz w:val="24"/>
          <w:szCs w:val="24"/>
        </w:rPr>
        <w:t xml:space="preserve"> 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ေက်းရြာဖြံ႕ျဖိဳးေရးဦးစားေပးအစီအစဥ္</w:t>
      </w:r>
      <w:r w:rsidRPr="001A3693">
        <w:rPr>
          <w:rFonts w:ascii="Zawgyi-One" w:hAnsi="Zawgyi-One" w:cs="Zawgyi-One"/>
          <w:sz w:val="24"/>
          <w:szCs w:val="24"/>
        </w:rPr>
        <w:t xml:space="preserve"> (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ပံုစံ</w:t>
      </w:r>
      <w:r w:rsidRPr="001A3693">
        <w:rPr>
          <w:rFonts w:ascii="Zawgyi-One" w:hAnsi="Zawgyi-One" w:cs="Zawgyi-One"/>
          <w:sz w:val="24"/>
          <w:szCs w:val="24"/>
        </w:rPr>
        <w:t>-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၃</w:t>
      </w:r>
      <w:r w:rsidRPr="001A3693">
        <w:rPr>
          <w:rFonts w:ascii="Zawgyi-One" w:hAnsi="Zawgyi-One" w:cs="Zawgyi-One"/>
          <w:sz w:val="24"/>
          <w:szCs w:val="24"/>
        </w:rPr>
        <w:t>)</w:t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Pr="001A3693">
        <w:rPr>
          <w:rFonts w:ascii="Zawgyi-One" w:hAnsi="Zawgyi-One" w:cs="Zawgyi-One"/>
          <w:sz w:val="24"/>
          <w:szCs w:val="24"/>
        </w:rPr>
        <w:tab/>
      </w:r>
      <w:r w:rsidR="00604E26" w:rsidRPr="001A3693">
        <w:rPr>
          <w:rFonts w:ascii="Zawgyi-One" w:hAnsi="Zawgyi-One" w:cs="Zawgyi-One"/>
          <w:sz w:val="24"/>
          <w:szCs w:val="24"/>
          <w:cs/>
          <w:lang w:bidi="my-MM"/>
        </w:rPr>
        <w:t>၂၈</w:t>
      </w:r>
      <w:r w:rsidRPr="001A3693">
        <w:rPr>
          <w:rFonts w:ascii="Zawgyi-One" w:hAnsi="Zawgyi-One" w:cs="Zawgyi-One"/>
          <w:sz w:val="24"/>
          <w:szCs w:val="24"/>
        </w:rPr>
        <w:t xml:space="preserve">- </w:t>
      </w:r>
      <w:r w:rsidR="00604E26" w:rsidRPr="001A3693">
        <w:rPr>
          <w:rFonts w:ascii="Zawgyi-One" w:hAnsi="Zawgyi-One" w:cs="Zawgyi-One"/>
          <w:sz w:val="24"/>
          <w:szCs w:val="24"/>
          <w:cs/>
          <w:lang w:bidi="my-MM"/>
        </w:rPr>
        <w:t>၃၁</w:t>
      </w:r>
    </w:p>
    <w:p w14:paraId="41A06177" w14:textId="4E654EDC" w:rsidR="00522A02" w:rsidRPr="001A3693" w:rsidRDefault="00522A02" w:rsidP="00522A02">
      <w:pPr>
        <w:rPr>
          <w:rFonts w:ascii="Zawgyi-One" w:hAnsi="Zawgyi-One" w:cs="Zawgyi-One"/>
          <w:sz w:val="24"/>
          <w:szCs w:val="24"/>
        </w:rPr>
      </w:pPr>
      <w:r w:rsidRPr="001A3693">
        <w:rPr>
          <w:rFonts w:ascii="Zawgyi-One" w:hAnsi="Zawgyi-One" w:cs="Zawgyi-One"/>
          <w:sz w:val="24"/>
          <w:szCs w:val="24"/>
          <w:cs/>
          <w:lang w:bidi="my-MM"/>
        </w:rPr>
        <w:t>၁၁။</w:t>
      </w:r>
      <w:r w:rsidRPr="001A3693">
        <w:rPr>
          <w:rFonts w:ascii="Zawgyi-One" w:hAnsi="Zawgyi-One" w:cs="Zawgyi-One"/>
          <w:sz w:val="24"/>
          <w:szCs w:val="24"/>
        </w:rPr>
        <w:t xml:space="preserve"> 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ေက်းရြာအုပ္စုစီမံကိန္းလုပ္ငန္းခြဲေရြးခ်ယ္ျခင္း</w:t>
      </w:r>
      <w:r w:rsidRPr="001A3693">
        <w:rPr>
          <w:rFonts w:ascii="Zawgyi-One" w:hAnsi="Zawgyi-One" w:cs="Zawgyi-One"/>
          <w:sz w:val="24"/>
          <w:szCs w:val="24"/>
        </w:rPr>
        <w:t xml:space="preserve"> (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ပံုစံ</w:t>
      </w:r>
      <w:r w:rsidRPr="001A3693">
        <w:rPr>
          <w:rFonts w:ascii="Zawgyi-One" w:hAnsi="Zawgyi-One" w:cs="Zawgyi-One"/>
          <w:sz w:val="24"/>
          <w:szCs w:val="24"/>
        </w:rPr>
        <w:t>-</w:t>
      </w:r>
      <w:r w:rsidRPr="001A3693">
        <w:rPr>
          <w:rFonts w:ascii="Zawgyi-One" w:hAnsi="Zawgyi-One" w:cs="Zawgyi-One"/>
          <w:sz w:val="24"/>
          <w:szCs w:val="24"/>
          <w:cs/>
          <w:lang w:bidi="my-MM"/>
        </w:rPr>
        <w:t>၄</w:t>
      </w:r>
      <w:r w:rsidRPr="001A3693">
        <w:rPr>
          <w:rFonts w:ascii="Zawgyi-One" w:hAnsi="Zawgyi-One" w:cs="Zawgyi-One"/>
          <w:sz w:val="24"/>
          <w:szCs w:val="24"/>
        </w:rPr>
        <w:t>)</w:t>
      </w:r>
      <w:r w:rsidR="00604E26" w:rsidRPr="001A3693">
        <w:rPr>
          <w:rFonts w:ascii="Zawgyi-One" w:hAnsi="Zawgyi-One" w:cs="Zawgyi-One"/>
          <w:sz w:val="24"/>
          <w:szCs w:val="24"/>
        </w:rPr>
        <w:tab/>
      </w:r>
      <w:r w:rsidR="00604E26" w:rsidRPr="001A3693">
        <w:rPr>
          <w:rFonts w:ascii="Zawgyi-One" w:hAnsi="Zawgyi-One" w:cs="Zawgyi-One"/>
          <w:sz w:val="24"/>
          <w:szCs w:val="24"/>
        </w:rPr>
        <w:tab/>
      </w:r>
      <w:r w:rsidR="00604E26" w:rsidRPr="001A3693">
        <w:rPr>
          <w:rFonts w:ascii="Zawgyi-One" w:hAnsi="Zawgyi-One" w:cs="Zawgyi-One"/>
          <w:sz w:val="24"/>
          <w:szCs w:val="24"/>
        </w:rPr>
        <w:tab/>
      </w:r>
      <w:r w:rsidR="00604E26" w:rsidRPr="001A3693">
        <w:rPr>
          <w:rFonts w:ascii="Zawgyi-One" w:hAnsi="Zawgyi-One" w:cs="Zawgyi-One"/>
          <w:sz w:val="24"/>
          <w:szCs w:val="24"/>
        </w:rPr>
        <w:tab/>
      </w:r>
      <w:r w:rsidR="00604E26" w:rsidRPr="001A3693">
        <w:rPr>
          <w:rFonts w:ascii="Zawgyi-One" w:hAnsi="Zawgyi-One" w:cs="Zawgyi-One"/>
          <w:sz w:val="24"/>
          <w:szCs w:val="24"/>
        </w:rPr>
        <w:tab/>
      </w:r>
      <w:r w:rsidR="00604E26" w:rsidRPr="001A3693">
        <w:rPr>
          <w:rFonts w:ascii="Zawgyi-One" w:hAnsi="Zawgyi-One" w:cs="Zawgyi-One"/>
          <w:sz w:val="24"/>
          <w:szCs w:val="24"/>
          <w:cs/>
          <w:lang w:bidi="my-MM"/>
        </w:rPr>
        <w:t>၃၂</w:t>
      </w:r>
      <w:r w:rsidR="00604E26" w:rsidRPr="001A3693">
        <w:rPr>
          <w:rFonts w:ascii="Zawgyi-One" w:hAnsi="Zawgyi-One" w:cs="Zawgyi-One"/>
          <w:sz w:val="24"/>
          <w:szCs w:val="24"/>
        </w:rPr>
        <w:t xml:space="preserve">- </w:t>
      </w:r>
      <w:r w:rsidR="00604E26" w:rsidRPr="001A3693">
        <w:rPr>
          <w:rFonts w:ascii="Zawgyi-One" w:hAnsi="Zawgyi-One" w:cs="Zawgyi-One"/>
          <w:sz w:val="24"/>
          <w:szCs w:val="24"/>
          <w:cs/>
          <w:lang w:bidi="my-MM"/>
        </w:rPr>
        <w:t>၃၃</w:t>
      </w:r>
    </w:p>
    <w:p w14:paraId="65AF7FFF" w14:textId="73BF9B95" w:rsidR="002C12ED" w:rsidRPr="001A3693" w:rsidRDefault="00522A02" w:rsidP="002C12ED">
      <w:pPr>
        <w:rPr>
          <w:rFonts w:ascii="Zawgyi-One" w:hAnsi="Zawgyi-One" w:cs="Zawgyi-One"/>
          <w:sz w:val="24"/>
          <w:szCs w:val="24"/>
        </w:rPr>
      </w:pPr>
      <w:r w:rsidRPr="001A3693">
        <w:rPr>
          <w:rFonts w:ascii="Zawgyi-One" w:hAnsi="Zawgyi-One" w:cs="Zawgyi-One"/>
          <w:sz w:val="24"/>
          <w:szCs w:val="24"/>
          <w:cs/>
          <w:lang w:bidi="my-MM"/>
        </w:rPr>
        <w:t>၁၂</w:t>
      </w:r>
      <w:r w:rsidR="002C12ED" w:rsidRPr="001A3693">
        <w:rPr>
          <w:rFonts w:ascii="Zawgyi-One" w:hAnsi="Zawgyi-One" w:cs="Zawgyi-One"/>
          <w:sz w:val="24"/>
          <w:szCs w:val="24"/>
          <w:cs/>
          <w:lang w:bidi="my-MM"/>
        </w:rPr>
        <w:t>။</w:t>
      </w:r>
      <w:r w:rsidR="002C12ED" w:rsidRPr="001A3693">
        <w:rPr>
          <w:rFonts w:ascii="Zawgyi-One" w:hAnsi="Zawgyi-One" w:cs="Zawgyi-One"/>
          <w:sz w:val="24"/>
          <w:szCs w:val="24"/>
        </w:rPr>
        <w:t xml:space="preserve"> </w:t>
      </w:r>
      <w:r w:rsidR="002C12ED" w:rsidRPr="001A3693">
        <w:rPr>
          <w:rFonts w:ascii="Zawgyi-One" w:hAnsi="Zawgyi-One" w:cs="Zawgyi-One"/>
          <w:sz w:val="24"/>
          <w:szCs w:val="24"/>
          <w:cs/>
          <w:lang w:bidi="my-MM"/>
        </w:rPr>
        <w:t>အစည္းအေဝးမွတ္တမ္းမ်ား</w:t>
      </w:r>
      <w:r w:rsidR="002C12ED" w:rsidRPr="001A3693">
        <w:rPr>
          <w:rFonts w:ascii="Zawgyi-One" w:hAnsi="Zawgyi-One" w:cs="Zawgyi-One"/>
          <w:sz w:val="24"/>
          <w:szCs w:val="24"/>
        </w:rPr>
        <w:tab/>
      </w:r>
      <w:r w:rsidR="002C12ED" w:rsidRPr="001A3693">
        <w:rPr>
          <w:rFonts w:ascii="Zawgyi-One" w:hAnsi="Zawgyi-One" w:cs="Zawgyi-One"/>
          <w:sz w:val="24"/>
          <w:szCs w:val="24"/>
        </w:rPr>
        <w:tab/>
      </w:r>
      <w:r w:rsidR="002C12ED" w:rsidRPr="001A3693">
        <w:rPr>
          <w:rFonts w:ascii="Zawgyi-One" w:hAnsi="Zawgyi-One" w:cs="Zawgyi-One"/>
          <w:sz w:val="24"/>
          <w:szCs w:val="24"/>
        </w:rPr>
        <w:tab/>
      </w:r>
      <w:r w:rsidR="002C12ED" w:rsidRPr="001A3693">
        <w:rPr>
          <w:rFonts w:ascii="Zawgyi-One" w:hAnsi="Zawgyi-One" w:cs="Zawgyi-One"/>
          <w:sz w:val="24"/>
          <w:szCs w:val="24"/>
        </w:rPr>
        <w:tab/>
      </w:r>
      <w:r w:rsidR="002C12ED" w:rsidRPr="001A3693">
        <w:rPr>
          <w:rFonts w:ascii="Zawgyi-One" w:hAnsi="Zawgyi-One" w:cs="Zawgyi-One"/>
          <w:sz w:val="24"/>
          <w:szCs w:val="24"/>
        </w:rPr>
        <w:tab/>
      </w:r>
      <w:r w:rsidR="002C12ED" w:rsidRPr="001A3693">
        <w:rPr>
          <w:rFonts w:ascii="Zawgyi-One" w:hAnsi="Zawgyi-One" w:cs="Zawgyi-One"/>
          <w:sz w:val="24"/>
          <w:szCs w:val="24"/>
        </w:rPr>
        <w:tab/>
      </w:r>
      <w:r w:rsidR="002C12ED" w:rsidRPr="001A3693">
        <w:rPr>
          <w:rFonts w:ascii="Zawgyi-One" w:hAnsi="Zawgyi-One" w:cs="Zawgyi-One"/>
          <w:sz w:val="24"/>
          <w:szCs w:val="24"/>
        </w:rPr>
        <w:tab/>
      </w:r>
      <w:r w:rsidR="002C12ED" w:rsidRPr="001A3693">
        <w:rPr>
          <w:rFonts w:ascii="Zawgyi-One" w:hAnsi="Zawgyi-One" w:cs="Zawgyi-One"/>
          <w:sz w:val="24"/>
          <w:szCs w:val="24"/>
        </w:rPr>
        <w:tab/>
      </w:r>
      <w:r w:rsidR="00604E26" w:rsidRPr="001A3693">
        <w:rPr>
          <w:rFonts w:ascii="Zawgyi-One" w:hAnsi="Zawgyi-One" w:cs="Zawgyi-One"/>
          <w:sz w:val="24"/>
          <w:szCs w:val="24"/>
          <w:cs/>
          <w:lang w:bidi="my-MM"/>
        </w:rPr>
        <w:t>၃၄</w:t>
      </w:r>
      <w:r w:rsidR="00604E26" w:rsidRPr="001A3693">
        <w:rPr>
          <w:rFonts w:ascii="Zawgyi-One" w:hAnsi="Zawgyi-One" w:cs="Zawgyi-One"/>
          <w:sz w:val="24"/>
          <w:szCs w:val="24"/>
        </w:rPr>
        <w:t xml:space="preserve"> </w:t>
      </w:r>
      <w:r w:rsidR="002C12ED" w:rsidRPr="001A3693">
        <w:rPr>
          <w:rFonts w:ascii="Zawgyi-One" w:hAnsi="Zawgyi-One" w:cs="Zawgyi-One"/>
          <w:sz w:val="24"/>
          <w:szCs w:val="24"/>
        </w:rPr>
        <w:t>-</w:t>
      </w:r>
      <w:r w:rsidR="00604E26" w:rsidRPr="001A3693">
        <w:rPr>
          <w:rFonts w:ascii="Zawgyi-One" w:hAnsi="Zawgyi-One" w:cs="Zawgyi-One"/>
          <w:sz w:val="24"/>
          <w:szCs w:val="24"/>
          <w:cs/>
          <w:lang w:bidi="my-MM"/>
        </w:rPr>
        <w:t>၃၈</w:t>
      </w:r>
    </w:p>
    <w:p w14:paraId="18CE5618" w14:textId="2FCB56B3" w:rsidR="002C12ED" w:rsidRPr="001A3693" w:rsidRDefault="00522A02" w:rsidP="002C12ED">
      <w:pPr>
        <w:rPr>
          <w:rFonts w:ascii="Zawgyi-One" w:hAnsi="Zawgyi-One" w:cs="Zawgyi-One"/>
          <w:sz w:val="24"/>
          <w:szCs w:val="24"/>
        </w:rPr>
      </w:pPr>
      <w:r w:rsidRPr="001A3693">
        <w:rPr>
          <w:rFonts w:ascii="Zawgyi-One" w:hAnsi="Zawgyi-One" w:cs="Zawgyi-One"/>
          <w:sz w:val="24"/>
          <w:szCs w:val="24"/>
          <w:cs/>
          <w:lang w:bidi="my-MM"/>
        </w:rPr>
        <w:t>၁၃</w:t>
      </w:r>
      <w:r w:rsidR="002C12ED" w:rsidRPr="001A3693">
        <w:rPr>
          <w:rFonts w:ascii="Zawgyi-One" w:hAnsi="Zawgyi-One" w:cs="Zawgyi-One"/>
          <w:sz w:val="24"/>
          <w:szCs w:val="24"/>
          <w:cs/>
          <w:lang w:bidi="my-MM"/>
        </w:rPr>
        <w:t>။</w:t>
      </w:r>
      <w:r w:rsidR="002C12ED" w:rsidRPr="001A3693">
        <w:rPr>
          <w:rFonts w:ascii="Zawgyi-One" w:hAnsi="Zawgyi-One" w:cs="Zawgyi-One"/>
          <w:sz w:val="24"/>
          <w:szCs w:val="24"/>
        </w:rPr>
        <w:t xml:space="preserve"> </w:t>
      </w:r>
      <w:r w:rsidR="002C12ED" w:rsidRPr="001A3693">
        <w:rPr>
          <w:rFonts w:ascii="Zawgyi-One" w:hAnsi="Zawgyi-One" w:cs="Zawgyi-One"/>
          <w:sz w:val="24"/>
          <w:szCs w:val="24"/>
          <w:cs/>
          <w:lang w:bidi="my-MM"/>
        </w:rPr>
        <w:t>က႑အလုိက္ဦးစားေပးဖြံ႕ျဖိဳးေရးလုပ္ငန္းစဥ္မ်ား</w:t>
      </w:r>
      <w:r w:rsidR="002C12ED" w:rsidRPr="001A3693">
        <w:rPr>
          <w:rFonts w:ascii="Zawgyi-One" w:hAnsi="Zawgyi-One" w:cs="Zawgyi-One"/>
          <w:sz w:val="24"/>
          <w:szCs w:val="24"/>
        </w:rPr>
        <w:tab/>
      </w:r>
      <w:r w:rsidR="002C12ED" w:rsidRPr="001A3693">
        <w:rPr>
          <w:rFonts w:ascii="Zawgyi-One" w:hAnsi="Zawgyi-One" w:cs="Zawgyi-One"/>
          <w:sz w:val="24"/>
          <w:szCs w:val="24"/>
        </w:rPr>
        <w:tab/>
      </w:r>
      <w:r w:rsidR="002C12ED" w:rsidRPr="001A3693">
        <w:rPr>
          <w:rFonts w:ascii="Zawgyi-One" w:hAnsi="Zawgyi-One" w:cs="Zawgyi-One"/>
          <w:sz w:val="24"/>
          <w:szCs w:val="24"/>
        </w:rPr>
        <w:tab/>
      </w:r>
      <w:r w:rsidR="002C12ED" w:rsidRPr="001A3693">
        <w:rPr>
          <w:rFonts w:ascii="Zawgyi-One" w:hAnsi="Zawgyi-One" w:cs="Zawgyi-One"/>
          <w:sz w:val="24"/>
          <w:szCs w:val="24"/>
        </w:rPr>
        <w:tab/>
      </w:r>
      <w:r w:rsidR="002C12ED" w:rsidRPr="001A3693">
        <w:rPr>
          <w:rFonts w:ascii="Zawgyi-One" w:hAnsi="Zawgyi-One" w:cs="Zawgyi-One"/>
          <w:sz w:val="24"/>
          <w:szCs w:val="24"/>
        </w:rPr>
        <w:tab/>
      </w:r>
      <w:r w:rsidR="002C12ED" w:rsidRPr="001A3693">
        <w:rPr>
          <w:rFonts w:ascii="Zawgyi-One" w:hAnsi="Zawgyi-One" w:cs="Zawgyi-One"/>
          <w:sz w:val="24"/>
          <w:szCs w:val="24"/>
        </w:rPr>
        <w:tab/>
      </w:r>
      <w:r w:rsidR="00604E26" w:rsidRPr="001A3693">
        <w:rPr>
          <w:rFonts w:ascii="Zawgyi-One" w:hAnsi="Zawgyi-One" w:cs="Zawgyi-One"/>
          <w:sz w:val="24"/>
          <w:szCs w:val="24"/>
          <w:cs/>
          <w:lang w:bidi="my-MM"/>
        </w:rPr>
        <w:t>၃၉</w:t>
      </w:r>
    </w:p>
    <w:p w14:paraId="3EC9A53E" w14:textId="77777777" w:rsidR="002C12ED" w:rsidRPr="001A3693" w:rsidRDefault="002C12ED" w:rsidP="002C12ED">
      <w:pPr>
        <w:rPr>
          <w:rFonts w:ascii="Zawgyi-One" w:hAnsi="Zawgyi-One" w:cs="Zawgyi-One"/>
          <w:sz w:val="24"/>
          <w:szCs w:val="24"/>
        </w:rPr>
      </w:pPr>
    </w:p>
    <w:p w14:paraId="58D52326" w14:textId="77777777" w:rsidR="002C12ED" w:rsidRPr="001A3693" w:rsidRDefault="002C12ED" w:rsidP="002C12ED">
      <w:pPr>
        <w:rPr>
          <w:rFonts w:ascii="Zawgyi-One" w:hAnsi="Zawgyi-One" w:cs="Zawgyi-One"/>
          <w:b/>
          <w:i/>
        </w:rPr>
      </w:pPr>
      <w:r w:rsidRPr="001A3693">
        <w:rPr>
          <w:rFonts w:ascii="Zawgyi-One" w:hAnsi="Zawgyi-One" w:cs="Zawgyi-One"/>
          <w:b/>
          <w:i/>
        </w:rPr>
        <w:t xml:space="preserve">LIFT </w:t>
      </w:r>
      <w:r w:rsidRPr="001A3693">
        <w:rPr>
          <w:rFonts w:ascii="Zawgyi-One" w:hAnsi="Zawgyi-One" w:cs="Zawgyi-One"/>
          <w:b/>
          <w:bCs/>
          <w:i/>
          <w:iCs/>
          <w:cs/>
          <w:lang w:bidi="my-MM"/>
        </w:rPr>
        <w:t>၏နည္းပညာအကူအညီျဖင္႕</w:t>
      </w:r>
      <w:r w:rsidRPr="001A3693">
        <w:rPr>
          <w:rFonts w:ascii="Zawgyi-One" w:hAnsi="Zawgyi-One" w:cs="Zawgyi-One"/>
          <w:b/>
          <w:i/>
        </w:rPr>
        <w:t xml:space="preserve"> </w:t>
      </w:r>
      <w:r w:rsidRPr="001A3693">
        <w:rPr>
          <w:rFonts w:ascii="Zawgyi-One" w:hAnsi="Zawgyi-One" w:cs="Zawgyi-One"/>
          <w:b/>
          <w:bCs/>
          <w:i/>
          <w:iCs/>
          <w:cs/>
          <w:lang w:bidi="my-MM"/>
        </w:rPr>
        <w:t>ေရးဆြဲထားေသာ</w:t>
      </w:r>
      <w:r w:rsidRPr="001A3693">
        <w:rPr>
          <w:rFonts w:ascii="Zawgyi-One" w:hAnsi="Zawgyi-One" w:cs="Zawgyi-One"/>
          <w:b/>
          <w:i/>
        </w:rPr>
        <w:t xml:space="preserve"> </w:t>
      </w:r>
      <w:r w:rsidRPr="001A3693">
        <w:rPr>
          <w:rFonts w:ascii="Zawgyi-One" w:hAnsi="Zawgyi-One" w:cs="Zawgyi-One"/>
          <w:b/>
          <w:bCs/>
          <w:i/>
          <w:iCs/>
          <w:cs/>
          <w:lang w:bidi="my-MM"/>
        </w:rPr>
        <w:t>ေက်းရြာဖြံ႕ျဖိဳးေရး</w:t>
      </w:r>
      <w:r w:rsidRPr="001A3693">
        <w:rPr>
          <w:rFonts w:ascii="Zawgyi-One" w:hAnsi="Zawgyi-One" w:cs="Zawgyi-One"/>
          <w:b/>
          <w:i/>
        </w:rPr>
        <w:t xml:space="preserve"> </w:t>
      </w:r>
      <w:r w:rsidRPr="001A3693">
        <w:rPr>
          <w:rFonts w:ascii="Zawgyi-One" w:hAnsi="Zawgyi-One" w:cs="Zawgyi-One"/>
          <w:b/>
          <w:bCs/>
          <w:i/>
          <w:iCs/>
          <w:cs/>
          <w:lang w:bidi="my-MM"/>
        </w:rPr>
        <w:t>အစီအစဥ္မွ</w:t>
      </w:r>
      <w:r w:rsidRPr="001A3693">
        <w:rPr>
          <w:rFonts w:ascii="Zawgyi-One" w:hAnsi="Zawgyi-One" w:cs="Zawgyi-One"/>
          <w:b/>
          <w:i/>
        </w:rPr>
        <w:t xml:space="preserve"> </w:t>
      </w:r>
      <w:r w:rsidRPr="001A3693">
        <w:rPr>
          <w:rFonts w:ascii="Zawgyi-One" w:hAnsi="Zawgyi-One" w:cs="Zawgyi-One"/>
          <w:b/>
          <w:bCs/>
          <w:i/>
          <w:iCs/>
          <w:cs/>
          <w:lang w:bidi="my-MM"/>
        </w:rPr>
        <w:t>အခ်က္အလက္မ်ား</w:t>
      </w:r>
    </w:p>
    <w:p w14:paraId="03B24AAA" w14:textId="77777777" w:rsidR="002C12ED" w:rsidRPr="001A3693" w:rsidRDefault="002C12ED" w:rsidP="002C12ED">
      <w:pPr>
        <w:rPr>
          <w:rFonts w:ascii="Zawgyi-One" w:hAnsi="Zawgyi-One" w:cs="Zawgyi-One"/>
          <w:sz w:val="24"/>
          <w:szCs w:val="24"/>
        </w:rPr>
      </w:pPr>
      <w:r w:rsidRPr="001A3693">
        <w:rPr>
          <w:rFonts w:ascii="Zawgyi-One" w:hAnsi="Zawgyi-One" w:cs="Zawgyi-One"/>
          <w:b/>
          <w:bCs/>
          <w:i/>
          <w:iCs/>
          <w:cs/>
          <w:lang w:bidi="my-MM"/>
        </w:rPr>
        <w:t>ကို</w:t>
      </w:r>
      <w:r w:rsidRPr="001A3693">
        <w:rPr>
          <w:rFonts w:ascii="Zawgyi-One" w:hAnsi="Zawgyi-One" w:cs="Zawgyi-One"/>
          <w:b/>
          <w:i/>
        </w:rPr>
        <w:t xml:space="preserve"> </w:t>
      </w:r>
      <w:r w:rsidRPr="001A3693">
        <w:rPr>
          <w:rFonts w:ascii="Zawgyi-One" w:hAnsi="Zawgyi-One" w:cs="Zawgyi-One"/>
          <w:b/>
          <w:bCs/>
          <w:i/>
          <w:iCs/>
          <w:cs/>
          <w:lang w:bidi="my-MM"/>
        </w:rPr>
        <w:t>ကိုးကားအသံုးျပဳထားပါသည္။</w:t>
      </w:r>
    </w:p>
    <w:p w14:paraId="36553B6C" w14:textId="77777777" w:rsidR="000F0D12" w:rsidRPr="001A3693" w:rsidRDefault="000F0D12" w:rsidP="000F0D12">
      <w:pPr>
        <w:rPr>
          <w:rFonts w:ascii="Zawgyi-One" w:hAnsi="Zawgyi-One" w:cs="Zawgyi-One"/>
          <w:b/>
          <w:sz w:val="24"/>
          <w:szCs w:val="24"/>
        </w:rPr>
      </w:pPr>
    </w:p>
    <w:p w14:paraId="7ED56856" w14:textId="77777777" w:rsidR="000F0D12" w:rsidRPr="001A3693" w:rsidRDefault="000F0D12" w:rsidP="000F0D12">
      <w:pPr>
        <w:rPr>
          <w:rFonts w:ascii="Zawgyi-One" w:hAnsi="Zawgyi-One" w:cs="Zawgyi-One"/>
          <w:sz w:val="24"/>
          <w:szCs w:val="24"/>
        </w:rPr>
      </w:pPr>
    </w:p>
    <w:p w14:paraId="5C109DBB" w14:textId="77777777" w:rsidR="000F0D12" w:rsidRPr="001A3693" w:rsidRDefault="000F0D12" w:rsidP="005E4D98">
      <w:pPr>
        <w:rPr>
          <w:rFonts w:ascii="Zawgyi-One" w:hAnsi="Zawgyi-One" w:cs="Zawgyi-One"/>
          <w:b/>
          <w:sz w:val="24"/>
          <w:szCs w:val="24"/>
        </w:rPr>
      </w:pPr>
    </w:p>
    <w:p w14:paraId="047FFDC2" w14:textId="77777777" w:rsidR="000F0D12" w:rsidRPr="001A3693" w:rsidRDefault="000F0D12" w:rsidP="005E4D98">
      <w:pPr>
        <w:rPr>
          <w:rFonts w:ascii="Zawgyi-One" w:hAnsi="Zawgyi-One" w:cs="Zawgyi-One"/>
          <w:b/>
          <w:sz w:val="24"/>
          <w:szCs w:val="24"/>
        </w:rPr>
      </w:pPr>
    </w:p>
    <w:p w14:paraId="3D36A164" w14:textId="77777777" w:rsidR="000F0D12" w:rsidRPr="001A3693" w:rsidRDefault="000F0D12" w:rsidP="005E4D98">
      <w:pPr>
        <w:rPr>
          <w:rFonts w:ascii="Zawgyi-One" w:hAnsi="Zawgyi-One" w:cs="Zawgyi-One"/>
          <w:b/>
          <w:sz w:val="24"/>
          <w:szCs w:val="24"/>
        </w:rPr>
      </w:pPr>
    </w:p>
    <w:p w14:paraId="73DA4FB8" w14:textId="77777777" w:rsidR="000F0D12" w:rsidRPr="001A3693" w:rsidRDefault="000F0D12" w:rsidP="005E4D98">
      <w:pPr>
        <w:rPr>
          <w:rFonts w:ascii="Zawgyi-One" w:hAnsi="Zawgyi-One" w:cs="Zawgyi-One"/>
          <w:b/>
          <w:sz w:val="24"/>
          <w:szCs w:val="24"/>
        </w:rPr>
      </w:pPr>
    </w:p>
    <w:p w14:paraId="1931303F" w14:textId="77777777" w:rsidR="000F0D12" w:rsidRPr="001A3693" w:rsidRDefault="000F0D12" w:rsidP="005E4D98">
      <w:pPr>
        <w:rPr>
          <w:rFonts w:ascii="Zawgyi-One" w:hAnsi="Zawgyi-One" w:cs="Zawgyi-One"/>
          <w:b/>
          <w:sz w:val="24"/>
          <w:szCs w:val="24"/>
        </w:rPr>
      </w:pPr>
    </w:p>
    <w:p w14:paraId="0F1491AB" w14:textId="77777777" w:rsidR="000F0D12" w:rsidRPr="001A3693" w:rsidRDefault="000F0D12" w:rsidP="005E4D98">
      <w:pPr>
        <w:rPr>
          <w:rFonts w:ascii="Zawgyi-One" w:hAnsi="Zawgyi-One" w:cs="Zawgyi-One"/>
          <w:b/>
          <w:sz w:val="24"/>
          <w:szCs w:val="24"/>
        </w:rPr>
      </w:pPr>
    </w:p>
    <w:p w14:paraId="23250A1D" w14:textId="77777777" w:rsidR="000F0D12" w:rsidRPr="001A3693" w:rsidRDefault="000F0D12" w:rsidP="005E4D98">
      <w:pPr>
        <w:rPr>
          <w:rFonts w:ascii="Zawgyi-One" w:hAnsi="Zawgyi-One" w:cs="Zawgyi-One"/>
          <w:b/>
          <w:sz w:val="24"/>
          <w:szCs w:val="24"/>
        </w:rPr>
      </w:pPr>
    </w:p>
    <w:p w14:paraId="36323279" w14:textId="77777777" w:rsidR="005E4D98" w:rsidRPr="001A3693" w:rsidRDefault="00153ABD" w:rsidP="005E4D98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lastRenderedPageBreak/>
        <w:t>၁။</w:t>
      </w:r>
      <w:r w:rsidR="007861CD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5120CC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ဂြ</w:t>
      </w:r>
      <w:r w:rsidR="007174CC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ၿမိဳ႕</w:t>
      </w:r>
      <w:r w:rsidR="005E4D98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နယ္ေျမပံု</w:t>
      </w:r>
    </w:p>
    <w:p w14:paraId="3EC70FC4" w14:textId="77777777" w:rsidR="00D01525" w:rsidRPr="001A3693" w:rsidRDefault="005E4D98" w:rsidP="009D40F1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 wp14:anchorId="5B2CF5B3" wp14:editId="66DAC28B">
            <wp:extent cx="5426838" cy="7676350"/>
            <wp:effectExtent l="0" t="0" r="2540" b="1270"/>
            <wp:docPr id="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ခ်င္းလူမ်ိဳးပ်ံ႕ႏွံ႕တည္ရွိပံု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838" cy="76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B4BACD" w14:textId="16C22F0B" w:rsidR="00D84353" w:rsidRPr="001A3693" w:rsidRDefault="007713E6" w:rsidP="004D3571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lastRenderedPageBreak/>
        <w:t>၂။</w:t>
      </w:r>
      <w:r w:rsidR="00365120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1F72DD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ရဟိုင္ဖ်ား</w:t>
      </w:r>
      <w:r w:rsidR="001F72DD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1F72DD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ေ</w:t>
      </w:r>
      <w:r w:rsidR="008E3A2B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က်းရြာ</w:t>
      </w:r>
      <w:r w:rsidR="004D3571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အုပ္စုရွိ</w:t>
      </w:r>
      <w:r w:rsidR="005120CC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4D3571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ေက်းရြာမ်ားစာရင္း</w:t>
      </w:r>
    </w:p>
    <w:tbl>
      <w:tblPr>
        <w:tblStyle w:val="TableGrid"/>
        <w:tblpPr w:leftFromText="180" w:rightFromText="180" w:vertAnchor="text" w:horzAnchor="margin" w:tblpY="176"/>
        <w:tblW w:w="9828" w:type="dxa"/>
        <w:tblLook w:val="04A0" w:firstRow="1" w:lastRow="0" w:firstColumn="1" w:lastColumn="0" w:noHBand="0" w:noVBand="1"/>
      </w:tblPr>
      <w:tblGrid>
        <w:gridCol w:w="558"/>
        <w:gridCol w:w="3420"/>
        <w:gridCol w:w="5850"/>
      </w:tblGrid>
      <w:tr w:rsidR="000E6680" w:rsidRPr="001A3693" w14:paraId="00F95644" w14:textId="77777777" w:rsidTr="00365120">
        <w:trPr>
          <w:trHeight w:val="530"/>
        </w:trPr>
        <w:tc>
          <w:tcPr>
            <w:tcW w:w="558" w:type="dxa"/>
            <w:tcBorders>
              <w:bottom w:val="single" w:sz="4" w:space="0" w:color="000000" w:themeColor="text1"/>
            </w:tcBorders>
          </w:tcPr>
          <w:p w14:paraId="316F3A31" w14:textId="77777777" w:rsidR="000E6680" w:rsidRPr="001A3693" w:rsidRDefault="000E6680" w:rsidP="0067561E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စဥ္</w:t>
            </w:r>
          </w:p>
        </w:tc>
        <w:tc>
          <w:tcPr>
            <w:tcW w:w="3420" w:type="dxa"/>
            <w:tcBorders>
              <w:bottom w:val="single" w:sz="4" w:space="0" w:color="000000" w:themeColor="text1"/>
            </w:tcBorders>
          </w:tcPr>
          <w:p w14:paraId="13183D0D" w14:textId="77777777" w:rsidR="000E6680" w:rsidRPr="001A3693" w:rsidRDefault="000E6680" w:rsidP="0067561E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ေက်းရြာအုပ္စုအမည္</w:t>
            </w:r>
          </w:p>
        </w:tc>
        <w:tc>
          <w:tcPr>
            <w:tcW w:w="5850" w:type="dxa"/>
          </w:tcPr>
          <w:p w14:paraId="23EAC7A2" w14:textId="77777777" w:rsidR="000E6680" w:rsidRPr="001A3693" w:rsidRDefault="000E6680" w:rsidP="0067561E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ေက်းရြာအမည္</w:t>
            </w:r>
          </w:p>
        </w:tc>
      </w:tr>
      <w:tr w:rsidR="00365120" w:rsidRPr="001A3693" w14:paraId="0E8122EC" w14:textId="77777777" w:rsidTr="00365120">
        <w:trPr>
          <w:trHeight w:val="530"/>
        </w:trPr>
        <w:tc>
          <w:tcPr>
            <w:tcW w:w="558" w:type="dxa"/>
            <w:tcBorders>
              <w:bottom w:val="nil"/>
            </w:tcBorders>
          </w:tcPr>
          <w:p w14:paraId="358272FA" w14:textId="77777777" w:rsidR="00365120" w:rsidRPr="001A3693" w:rsidRDefault="00365120" w:rsidP="0067561E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</w:p>
        </w:tc>
        <w:tc>
          <w:tcPr>
            <w:tcW w:w="3420" w:type="dxa"/>
            <w:tcBorders>
              <w:bottom w:val="nil"/>
            </w:tcBorders>
          </w:tcPr>
          <w:p w14:paraId="6881B231" w14:textId="77777777" w:rsidR="00365120" w:rsidRPr="001A3693" w:rsidRDefault="00365120" w:rsidP="0067561E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</w:p>
        </w:tc>
        <w:tc>
          <w:tcPr>
            <w:tcW w:w="5850" w:type="dxa"/>
          </w:tcPr>
          <w:p w14:paraId="529DE5AE" w14:textId="3277239B" w:rsidR="00365120" w:rsidRPr="001A3693" w:rsidRDefault="001F72DD" w:rsidP="00365120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ရဟိုင္ဖ်ား</w:t>
            </w:r>
          </w:p>
        </w:tc>
      </w:tr>
      <w:tr w:rsidR="00365120" w:rsidRPr="001A3693" w14:paraId="615ABF1F" w14:textId="77777777" w:rsidTr="008F59A1">
        <w:trPr>
          <w:trHeight w:val="530"/>
        </w:trPr>
        <w:tc>
          <w:tcPr>
            <w:tcW w:w="558" w:type="dxa"/>
            <w:tcBorders>
              <w:top w:val="nil"/>
              <w:bottom w:val="nil"/>
            </w:tcBorders>
          </w:tcPr>
          <w:p w14:paraId="51DF8959" w14:textId="16E161AB" w:rsidR="00365120" w:rsidRPr="001A3693" w:rsidRDefault="008F59A1" w:rsidP="0067561E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420" w:type="dxa"/>
            <w:tcBorders>
              <w:top w:val="nil"/>
              <w:bottom w:val="nil"/>
            </w:tcBorders>
          </w:tcPr>
          <w:p w14:paraId="07A4F1F4" w14:textId="5DAF4460" w:rsidR="00365120" w:rsidRPr="001A3693" w:rsidRDefault="001F72DD" w:rsidP="0067561E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ရဟိုင္ဖ်ား</w:t>
            </w:r>
          </w:p>
        </w:tc>
        <w:tc>
          <w:tcPr>
            <w:tcW w:w="5850" w:type="dxa"/>
            <w:tcBorders>
              <w:bottom w:val="single" w:sz="4" w:space="0" w:color="000000" w:themeColor="text1"/>
            </w:tcBorders>
          </w:tcPr>
          <w:p w14:paraId="5DE2D037" w14:textId="017EF9E3" w:rsidR="00365120" w:rsidRPr="001A3693" w:rsidRDefault="001F72DD" w:rsidP="0067561E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ေျမြေတြ႔</w:t>
            </w:r>
          </w:p>
        </w:tc>
      </w:tr>
      <w:tr w:rsidR="00365120" w:rsidRPr="001A3693" w14:paraId="6B44BA5B" w14:textId="77777777" w:rsidTr="008F59A1">
        <w:trPr>
          <w:trHeight w:val="530"/>
        </w:trPr>
        <w:tc>
          <w:tcPr>
            <w:tcW w:w="558" w:type="dxa"/>
            <w:tcBorders>
              <w:top w:val="nil"/>
              <w:bottom w:val="single" w:sz="4" w:space="0" w:color="auto"/>
            </w:tcBorders>
          </w:tcPr>
          <w:p w14:paraId="032ED98E" w14:textId="0CB1AA5D" w:rsidR="00365120" w:rsidRPr="001A3693" w:rsidRDefault="00365120" w:rsidP="0067561E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il"/>
              <w:bottom w:val="single" w:sz="4" w:space="0" w:color="auto"/>
            </w:tcBorders>
          </w:tcPr>
          <w:p w14:paraId="375CC7E5" w14:textId="5F6C9338" w:rsidR="00365120" w:rsidRPr="001A3693" w:rsidRDefault="00365120" w:rsidP="008F59A1">
            <w:pPr>
              <w:tabs>
                <w:tab w:val="left" w:pos="413"/>
                <w:tab w:val="center" w:pos="1602"/>
              </w:tabs>
              <w:rPr>
                <w:rFonts w:ascii="Zawgyi-One" w:hAnsi="Zawgyi-One" w:cs="Zawgyi-One"/>
                <w:sz w:val="24"/>
                <w:szCs w:val="24"/>
              </w:rPr>
            </w:pPr>
          </w:p>
        </w:tc>
        <w:tc>
          <w:tcPr>
            <w:tcW w:w="5850" w:type="dxa"/>
            <w:tcBorders>
              <w:bottom w:val="single" w:sz="4" w:space="0" w:color="auto"/>
            </w:tcBorders>
          </w:tcPr>
          <w:p w14:paraId="7D6D7594" w14:textId="1E552EA5" w:rsidR="00365120" w:rsidRPr="001A3693" w:rsidRDefault="008F59A1" w:rsidP="001F72DD">
            <w:pPr>
              <w:tabs>
                <w:tab w:val="left" w:pos="288"/>
                <w:tab w:val="center" w:pos="2817"/>
              </w:tabs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</w:rPr>
              <w:tab/>
            </w:r>
            <w:r w:rsidRPr="001A3693">
              <w:rPr>
                <w:rFonts w:ascii="Zawgyi-One" w:hAnsi="Zawgyi-One" w:cs="Zawgyi-One"/>
                <w:sz w:val="24"/>
                <w:szCs w:val="24"/>
              </w:rPr>
              <w:tab/>
            </w:r>
            <w:r w:rsidR="001F72DD"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ဆံုတြင္း</w:t>
            </w:r>
          </w:p>
        </w:tc>
      </w:tr>
    </w:tbl>
    <w:p w14:paraId="62F508F9" w14:textId="77777777" w:rsidR="00F06A74" w:rsidRPr="001A3693" w:rsidRDefault="00F06A74" w:rsidP="002B7A5F">
      <w:pPr>
        <w:rPr>
          <w:rFonts w:ascii="Zawgyi-One" w:hAnsi="Zawgyi-One" w:cs="Zawgyi-One"/>
          <w:b/>
          <w:sz w:val="24"/>
          <w:szCs w:val="24"/>
        </w:rPr>
      </w:pPr>
    </w:p>
    <w:p w14:paraId="6D6625ED" w14:textId="77777777" w:rsidR="00F06A74" w:rsidRPr="001A3693" w:rsidRDefault="00F06A74" w:rsidP="002B7A5F">
      <w:pPr>
        <w:rPr>
          <w:rFonts w:ascii="Zawgyi-One" w:hAnsi="Zawgyi-One" w:cs="Zawgyi-One"/>
          <w:b/>
          <w:sz w:val="24"/>
          <w:szCs w:val="24"/>
        </w:rPr>
      </w:pPr>
    </w:p>
    <w:p w14:paraId="02C9DD67" w14:textId="77777777" w:rsidR="00F06A74" w:rsidRPr="001A3693" w:rsidRDefault="00F06A74" w:rsidP="002B7A5F">
      <w:pPr>
        <w:rPr>
          <w:rFonts w:ascii="Zawgyi-One" w:hAnsi="Zawgyi-One" w:cs="Zawgyi-One"/>
          <w:b/>
          <w:sz w:val="24"/>
          <w:szCs w:val="24"/>
        </w:rPr>
      </w:pPr>
    </w:p>
    <w:p w14:paraId="153F65E7" w14:textId="77777777" w:rsidR="00F06A74" w:rsidRPr="001A3693" w:rsidRDefault="00F06A74" w:rsidP="002B7A5F">
      <w:pPr>
        <w:rPr>
          <w:rFonts w:ascii="Zawgyi-One" w:hAnsi="Zawgyi-One" w:cs="Zawgyi-One"/>
          <w:b/>
          <w:sz w:val="24"/>
          <w:szCs w:val="24"/>
        </w:rPr>
      </w:pPr>
    </w:p>
    <w:p w14:paraId="3C350C36" w14:textId="77777777" w:rsidR="00F06A74" w:rsidRPr="001A3693" w:rsidRDefault="00F06A74" w:rsidP="002B7A5F">
      <w:pPr>
        <w:rPr>
          <w:rFonts w:ascii="Zawgyi-One" w:hAnsi="Zawgyi-One" w:cs="Zawgyi-One"/>
          <w:b/>
          <w:sz w:val="24"/>
          <w:szCs w:val="24"/>
        </w:rPr>
      </w:pPr>
    </w:p>
    <w:p w14:paraId="5A22546C" w14:textId="77777777" w:rsidR="00F06A74" w:rsidRPr="001A3693" w:rsidRDefault="00F06A74" w:rsidP="002B7A5F">
      <w:pPr>
        <w:rPr>
          <w:rFonts w:ascii="Zawgyi-One" w:hAnsi="Zawgyi-One" w:cs="Zawgyi-One"/>
          <w:b/>
          <w:sz w:val="24"/>
          <w:szCs w:val="24"/>
        </w:rPr>
      </w:pPr>
    </w:p>
    <w:p w14:paraId="720DA725" w14:textId="77777777" w:rsidR="00F06A74" w:rsidRPr="001A3693" w:rsidRDefault="00F06A74" w:rsidP="002B7A5F">
      <w:pPr>
        <w:rPr>
          <w:rFonts w:ascii="Zawgyi-One" w:hAnsi="Zawgyi-One" w:cs="Zawgyi-One"/>
          <w:b/>
          <w:sz w:val="24"/>
          <w:szCs w:val="24"/>
        </w:rPr>
      </w:pPr>
    </w:p>
    <w:p w14:paraId="10D23692" w14:textId="77777777" w:rsidR="00F06A74" w:rsidRPr="001A3693" w:rsidRDefault="00F06A74" w:rsidP="002B7A5F">
      <w:pPr>
        <w:rPr>
          <w:rFonts w:ascii="Zawgyi-One" w:hAnsi="Zawgyi-One" w:cs="Zawgyi-One"/>
          <w:b/>
          <w:sz w:val="24"/>
          <w:szCs w:val="24"/>
        </w:rPr>
      </w:pPr>
    </w:p>
    <w:p w14:paraId="6B8449E4" w14:textId="77777777" w:rsidR="00F06A74" w:rsidRPr="001A3693" w:rsidRDefault="00F06A74" w:rsidP="002B7A5F">
      <w:pPr>
        <w:rPr>
          <w:rFonts w:ascii="Zawgyi-One" w:hAnsi="Zawgyi-One" w:cs="Zawgyi-One"/>
          <w:b/>
          <w:sz w:val="24"/>
          <w:szCs w:val="24"/>
        </w:rPr>
      </w:pPr>
    </w:p>
    <w:p w14:paraId="4D139B46" w14:textId="77777777" w:rsidR="00F06A74" w:rsidRPr="001A3693" w:rsidRDefault="00F06A74" w:rsidP="002B7A5F">
      <w:pPr>
        <w:rPr>
          <w:rFonts w:ascii="Zawgyi-One" w:hAnsi="Zawgyi-One" w:cs="Zawgyi-One"/>
          <w:b/>
          <w:sz w:val="24"/>
          <w:szCs w:val="24"/>
        </w:rPr>
      </w:pPr>
    </w:p>
    <w:p w14:paraId="0438B88E" w14:textId="77777777" w:rsidR="00F06A74" w:rsidRPr="001A3693" w:rsidRDefault="00F06A74" w:rsidP="002B7A5F">
      <w:pPr>
        <w:rPr>
          <w:rFonts w:ascii="Zawgyi-One" w:hAnsi="Zawgyi-One" w:cs="Zawgyi-One"/>
          <w:b/>
          <w:sz w:val="24"/>
          <w:szCs w:val="24"/>
        </w:rPr>
      </w:pPr>
    </w:p>
    <w:p w14:paraId="0F0CD730" w14:textId="77777777" w:rsidR="00F06A74" w:rsidRPr="001A3693" w:rsidRDefault="00F06A74" w:rsidP="002B7A5F">
      <w:pPr>
        <w:rPr>
          <w:rFonts w:ascii="Zawgyi-One" w:hAnsi="Zawgyi-One" w:cs="Zawgyi-One"/>
          <w:b/>
          <w:sz w:val="24"/>
          <w:szCs w:val="24"/>
        </w:rPr>
      </w:pPr>
    </w:p>
    <w:p w14:paraId="7AA7F75E" w14:textId="77777777" w:rsidR="00F06A74" w:rsidRPr="001A3693" w:rsidRDefault="00F06A74" w:rsidP="002B7A5F">
      <w:pPr>
        <w:rPr>
          <w:rFonts w:ascii="Zawgyi-One" w:hAnsi="Zawgyi-One" w:cs="Zawgyi-One"/>
          <w:b/>
          <w:sz w:val="24"/>
          <w:szCs w:val="24"/>
        </w:rPr>
      </w:pPr>
    </w:p>
    <w:p w14:paraId="18C9D46D" w14:textId="77777777" w:rsidR="00F06A74" w:rsidRPr="001A3693" w:rsidRDefault="00F06A74" w:rsidP="002B7A5F">
      <w:pPr>
        <w:rPr>
          <w:rFonts w:ascii="Zawgyi-One" w:hAnsi="Zawgyi-One" w:cs="Zawgyi-One"/>
          <w:b/>
          <w:sz w:val="24"/>
          <w:szCs w:val="24"/>
        </w:rPr>
      </w:pPr>
    </w:p>
    <w:p w14:paraId="11E71611" w14:textId="77777777" w:rsidR="00F06A74" w:rsidRPr="001A3693" w:rsidRDefault="00F06A74" w:rsidP="002B7A5F">
      <w:pPr>
        <w:rPr>
          <w:rFonts w:ascii="Zawgyi-One" w:hAnsi="Zawgyi-One" w:cs="Zawgyi-One"/>
          <w:b/>
          <w:sz w:val="24"/>
          <w:szCs w:val="24"/>
        </w:rPr>
      </w:pPr>
    </w:p>
    <w:p w14:paraId="6187F3B9" w14:textId="379DF685" w:rsidR="002C12ED" w:rsidRPr="001A3693" w:rsidRDefault="002C12ED" w:rsidP="002B7A5F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lastRenderedPageBreak/>
        <w:t>၃။</w:t>
      </w:r>
      <w:r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ေက်းရြာသမိုင္းေၾကာင္း</w:t>
      </w:r>
    </w:p>
    <w:p w14:paraId="540D19B7" w14:textId="77777777" w:rsidR="00522A02" w:rsidRPr="001A3693" w:rsidRDefault="002C12ED" w:rsidP="00522A02">
      <w:pPr>
        <w:jc w:val="center"/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 wp14:anchorId="6BB7DD35" wp14:editId="2A902588">
            <wp:extent cx="5924333" cy="7458075"/>
            <wp:effectExtent l="76200" t="76200" r="133985" b="123825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Office\ပံု\ပုဏၰား၀အုပ္စု (PRA)\ေလာ္ဟုိင္း\ေလာ္ဟိုင္း_2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451" cy="748214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5088B9" w14:textId="15A0704D" w:rsidR="002B7A5F" w:rsidRPr="001A3693" w:rsidRDefault="002C12ED" w:rsidP="00522A02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lastRenderedPageBreak/>
        <w:t>၄</w:t>
      </w:r>
      <w:r w:rsidR="002B7A5F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။</w:t>
      </w:r>
      <w:r w:rsidR="002B7A5F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2B7A5F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ေက်းရြာအေျခခံအခ်က္အလက္</w:t>
      </w:r>
    </w:p>
    <w:p w14:paraId="5C9A1E1C" w14:textId="77777777" w:rsidR="002B7A5F" w:rsidRPr="001A3693" w:rsidRDefault="000C08F3" w:rsidP="002B7A5F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2B7A5F" w:rsidRPr="001A3693">
        <w:rPr>
          <w:rFonts w:ascii="Zawgyi-One" w:hAnsi="Zawgyi-One" w:cs="Zawgyi-One"/>
          <w:b/>
          <w:sz w:val="24"/>
          <w:szCs w:val="24"/>
        </w:rPr>
        <w:t>(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၁</w:t>
      </w:r>
      <w:r w:rsidR="002B7A5F" w:rsidRPr="001A3693">
        <w:rPr>
          <w:rFonts w:ascii="Zawgyi-One" w:hAnsi="Zawgyi-One" w:cs="Zawgyi-One"/>
          <w:b/>
          <w:sz w:val="24"/>
          <w:szCs w:val="24"/>
        </w:rPr>
        <w:t>)</w:t>
      </w:r>
      <w:r w:rsidR="002B7A5F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လူနည္းစုလူမ်ိဳးစုအိမ္ေထာင္စု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84"/>
        <w:gridCol w:w="1780"/>
        <w:gridCol w:w="1545"/>
        <w:gridCol w:w="1607"/>
        <w:gridCol w:w="3140"/>
      </w:tblGrid>
      <w:tr w:rsidR="002B7A5F" w:rsidRPr="001A3693" w14:paraId="1A67D79D" w14:textId="77777777" w:rsidTr="00E04301">
        <w:tc>
          <w:tcPr>
            <w:tcW w:w="1716" w:type="dxa"/>
          </w:tcPr>
          <w:p w14:paraId="1F821095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အမ်ိဳးအစား</w:t>
            </w:r>
          </w:p>
        </w:tc>
        <w:tc>
          <w:tcPr>
            <w:tcW w:w="1812" w:type="dxa"/>
          </w:tcPr>
          <w:p w14:paraId="5BC2F9FF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အိမ္ေထာင္စု</w:t>
            </w:r>
          </w:p>
        </w:tc>
        <w:tc>
          <w:tcPr>
            <w:tcW w:w="1620" w:type="dxa"/>
          </w:tcPr>
          <w:p w14:paraId="61FD8B9E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က်ား</w:t>
            </w:r>
          </w:p>
        </w:tc>
        <w:tc>
          <w:tcPr>
            <w:tcW w:w="1716" w:type="dxa"/>
          </w:tcPr>
          <w:p w14:paraId="56E22063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3324" w:type="dxa"/>
          </w:tcPr>
          <w:p w14:paraId="3C0156B3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စုစုေပါင္း</w:t>
            </w:r>
          </w:p>
        </w:tc>
      </w:tr>
      <w:tr w:rsidR="002B7A5F" w:rsidRPr="001A3693" w14:paraId="0C4E704F" w14:textId="77777777" w:rsidTr="00E04301">
        <w:tc>
          <w:tcPr>
            <w:tcW w:w="1716" w:type="dxa"/>
          </w:tcPr>
          <w:p w14:paraId="1CC7598F" w14:textId="6A6FE756" w:rsidR="002B7A5F" w:rsidRPr="001A3693" w:rsidRDefault="00860EEC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</w:rPr>
              <w:t>-</w:t>
            </w:r>
          </w:p>
        </w:tc>
        <w:tc>
          <w:tcPr>
            <w:tcW w:w="1812" w:type="dxa"/>
          </w:tcPr>
          <w:p w14:paraId="26C38D48" w14:textId="53905DBB" w:rsidR="002B7A5F" w:rsidRPr="001A3693" w:rsidRDefault="00860EEC" w:rsidP="008966C7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</w:rPr>
              <w:t>-</w:t>
            </w:r>
          </w:p>
        </w:tc>
        <w:tc>
          <w:tcPr>
            <w:tcW w:w="1620" w:type="dxa"/>
          </w:tcPr>
          <w:p w14:paraId="370FBDD3" w14:textId="2124C2D1" w:rsidR="002B7A5F" w:rsidRPr="001A3693" w:rsidRDefault="00860EEC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</w:rPr>
              <w:t>-</w:t>
            </w:r>
          </w:p>
        </w:tc>
        <w:tc>
          <w:tcPr>
            <w:tcW w:w="1716" w:type="dxa"/>
          </w:tcPr>
          <w:p w14:paraId="71F22A1B" w14:textId="6A757E02" w:rsidR="002B7A5F" w:rsidRPr="001A3693" w:rsidRDefault="00860EEC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</w:rPr>
              <w:t>-</w:t>
            </w:r>
          </w:p>
        </w:tc>
        <w:tc>
          <w:tcPr>
            <w:tcW w:w="3324" w:type="dxa"/>
          </w:tcPr>
          <w:p w14:paraId="72464192" w14:textId="3E39EA24" w:rsidR="002B7A5F" w:rsidRPr="001A3693" w:rsidRDefault="00860EEC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</w:rPr>
              <w:t>-</w:t>
            </w:r>
          </w:p>
        </w:tc>
      </w:tr>
      <w:tr w:rsidR="00221E59" w:rsidRPr="001A3693" w14:paraId="55E2DBA3" w14:textId="77777777" w:rsidTr="00E04301">
        <w:tc>
          <w:tcPr>
            <w:tcW w:w="1716" w:type="dxa"/>
          </w:tcPr>
          <w:p w14:paraId="751A77B4" w14:textId="17C34471" w:rsidR="00221E59" w:rsidRPr="001A3693" w:rsidRDefault="000E5725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</w:rPr>
              <w:t>-</w:t>
            </w:r>
          </w:p>
        </w:tc>
        <w:tc>
          <w:tcPr>
            <w:tcW w:w="1812" w:type="dxa"/>
          </w:tcPr>
          <w:p w14:paraId="136F35F2" w14:textId="5F9DE540" w:rsidR="00221E59" w:rsidRPr="001A3693" w:rsidRDefault="000E5725" w:rsidP="008966C7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</w:rPr>
              <w:t>-</w:t>
            </w:r>
          </w:p>
        </w:tc>
        <w:tc>
          <w:tcPr>
            <w:tcW w:w="1620" w:type="dxa"/>
          </w:tcPr>
          <w:p w14:paraId="2C753AA4" w14:textId="293768B0" w:rsidR="00221E59" w:rsidRPr="001A3693" w:rsidRDefault="000E5725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</w:rPr>
              <w:t>-</w:t>
            </w:r>
          </w:p>
        </w:tc>
        <w:tc>
          <w:tcPr>
            <w:tcW w:w="1716" w:type="dxa"/>
          </w:tcPr>
          <w:p w14:paraId="2857621F" w14:textId="431182EB" w:rsidR="00221E59" w:rsidRPr="001A3693" w:rsidRDefault="000E5725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</w:rPr>
              <w:t>-</w:t>
            </w:r>
          </w:p>
        </w:tc>
        <w:tc>
          <w:tcPr>
            <w:tcW w:w="3324" w:type="dxa"/>
          </w:tcPr>
          <w:p w14:paraId="3B5C101C" w14:textId="2987427F" w:rsidR="00221E59" w:rsidRPr="001A3693" w:rsidRDefault="000E5725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</w:rPr>
              <w:t>-</w:t>
            </w:r>
          </w:p>
        </w:tc>
      </w:tr>
    </w:tbl>
    <w:p w14:paraId="38373A53" w14:textId="77777777" w:rsidR="000C08F3" w:rsidRPr="001A3693" w:rsidRDefault="000C08F3" w:rsidP="002B7A5F">
      <w:pPr>
        <w:rPr>
          <w:rFonts w:ascii="Zawgyi-One" w:hAnsi="Zawgyi-One" w:cs="Zawgyi-One"/>
          <w:b/>
          <w:sz w:val="24"/>
          <w:szCs w:val="24"/>
        </w:rPr>
      </w:pPr>
    </w:p>
    <w:p w14:paraId="39C561C3" w14:textId="77777777" w:rsidR="002B7A5F" w:rsidRPr="001A3693" w:rsidRDefault="002B7A5F" w:rsidP="002B7A5F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sz w:val="24"/>
          <w:szCs w:val="24"/>
        </w:rPr>
        <w:t>(</w:t>
      </w:r>
      <w:r w:rsidR="000C08F3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၂</w:t>
      </w:r>
      <w:r w:rsidRPr="001A3693">
        <w:rPr>
          <w:rFonts w:ascii="Zawgyi-One" w:hAnsi="Zawgyi-One" w:cs="Zawgyi-One"/>
          <w:b/>
          <w:sz w:val="24"/>
          <w:szCs w:val="24"/>
        </w:rPr>
        <w:t>)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ထိခုိက္လြယ္အုပ္စုမ်ား</w:t>
      </w:r>
    </w:p>
    <w:tbl>
      <w:tblPr>
        <w:tblStyle w:val="TableGrid"/>
        <w:tblW w:w="10008" w:type="dxa"/>
        <w:tblLook w:val="04A0" w:firstRow="1" w:lastRow="0" w:firstColumn="1" w:lastColumn="0" w:noHBand="0" w:noVBand="1"/>
      </w:tblPr>
      <w:tblGrid>
        <w:gridCol w:w="1939"/>
        <w:gridCol w:w="1647"/>
        <w:gridCol w:w="1458"/>
        <w:gridCol w:w="1468"/>
        <w:gridCol w:w="3496"/>
      </w:tblGrid>
      <w:tr w:rsidR="002B7A5F" w:rsidRPr="001A3693" w14:paraId="630B3004" w14:textId="77777777" w:rsidTr="002B5462">
        <w:trPr>
          <w:trHeight w:val="485"/>
        </w:trPr>
        <w:tc>
          <w:tcPr>
            <w:tcW w:w="1796" w:type="dxa"/>
          </w:tcPr>
          <w:p w14:paraId="644446FC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ထိခုိက္လြယ္အုပ္စု</w:t>
            </w:r>
          </w:p>
        </w:tc>
        <w:tc>
          <w:tcPr>
            <w:tcW w:w="1654" w:type="dxa"/>
          </w:tcPr>
          <w:p w14:paraId="2A6426E3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အိမ္ေထာင္စု</w:t>
            </w:r>
          </w:p>
        </w:tc>
        <w:tc>
          <w:tcPr>
            <w:tcW w:w="1483" w:type="dxa"/>
          </w:tcPr>
          <w:p w14:paraId="5F34972C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က်ား</w:t>
            </w:r>
          </w:p>
        </w:tc>
        <w:tc>
          <w:tcPr>
            <w:tcW w:w="1499" w:type="dxa"/>
          </w:tcPr>
          <w:p w14:paraId="7F986279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3576" w:type="dxa"/>
          </w:tcPr>
          <w:p w14:paraId="1406C6F4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စုစုေပါင္း</w:t>
            </w:r>
          </w:p>
        </w:tc>
      </w:tr>
      <w:tr w:rsidR="002B7A5F" w:rsidRPr="001A3693" w14:paraId="6BF448D9" w14:textId="77777777" w:rsidTr="008A6945">
        <w:trPr>
          <w:trHeight w:val="296"/>
        </w:trPr>
        <w:tc>
          <w:tcPr>
            <w:tcW w:w="1796" w:type="dxa"/>
          </w:tcPr>
          <w:p w14:paraId="3F3DFE31" w14:textId="77777777" w:rsidR="002B7A5F" w:rsidRPr="001A3693" w:rsidRDefault="002B7A5F" w:rsidP="00E04301">
            <w:pPr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သက္ၾကီး</w:t>
            </w:r>
          </w:p>
        </w:tc>
        <w:tc>
          <w:tcPr>
            <w:tcW w:w="1654" w:type="dxa"/>
          </w:tcPr>
          <w:p w14:paraId="484D777D" w14:textId="30D75504" w:rsidR="002B7A5F" w:rsidRPr="001A3693" w:rsidRDefault="007A58F6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1483" w:type="dxa"/>
          </w:tcPr>
          <w:p w14:paraId="5EEDE082" w14:textId="3106F061" w:rsidR="002B7A5F" w:rsidRPr="001A3693" w:rsidRDefault="007A58F6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1499" w:type="dxa"/>
          </w:tcPr>
          <w:p w14:paraId="66CABCDB" w14:textId="2F26DCAB" w:rsidR="002B7A5F" w:rsidRPr="001A3693" w:rsidRDefault="001F72DD" w:rsidP="00860EEC">
            <w:pPr>
              <w:tabs>
                <w:tab w:val="left" w:pos="525"/>
                <w:tab w:val="center" w:pos="624"/>
              </w:tabs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</w:rPr>
              <w:t xml:space="preserve">       </w:t>
            </w:r>
            <w:r w:rsidR="007A58F6"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576" w:type="dxa"/>
          </w:tcPr>
          <w:p w14:paraId="0ABC1167" w14:textId="05308126" w:rsidR="002B7A5F" w:rsidRPr="001A3693" w:rsidRDefault="007A58F6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၂၀</w:t>
            </w:r>
          </w:p>
        </w:tc>
      </w:tr>
    </w:tbl>
    <w:p w14:paraId="159BA206" w14:textId="77777777" w:rsidR="000C08F3" w:rsidRPr="001A3693" w:rsidRDefault="000C08F3" w:rsidP="002B7A5F">
      <w:pPr>
        <w:rPr>
          <w:rFonts w:ascii="Zawgyi-One" w:hAnsi="Zawgyi-One" w:cs="Zawgyi-One"/>
          <w:b/>
          <w:sz w:val="24"/>
          <w:szCs w:val="24"/>
        </w:rPr>
      </w:pPr>
    </w:p>
    <w:p w14:paraId="30174004" w14:textId="77777777" w:rsidR="002B7A5F" w:rsidRPr="001A3693" w:rsidRDefault="002B7A5F" w:rsidP="002B7A5F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sz w:val="24"/>
          <w:szCs w:val="24"/>
        </w:rPr>
        <w:t>(</w:t>
      </w:r>
      <w:r w:rsidR="000C08F3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၃</w:t>
      </w:r>
      <w:r w:rsidRPr="001A3693">
        <w:rPr>
          <w:rFonts w:ascii="Zawgyi-One" w:hAnsi="Zawgyi-One" w:cs="Zawgyi-One"/>
          <w:b/>
          <w:sz w:val="24"/>
          <w:szCs w:val="24"/>
        </w:rPr>
        <w:t>)</w:t>
      </w:r>
      <w:r w:rsidR="00FE45FF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အဓိကစီးပြားေရးလုပ္ငန္း</w:t>
      </w:r>
    </w:p>
    <w:tbl>
      <w:tblPr>
        <w:tblStyle w:val="TableGrid"/>
        <w:tblW w:w="10008" w:type="dxa"/>
        <w:tblLook w:val="04A0" w:firstRow="1" w:lastRow="0" w:firstColumn="1" w:lastColumn="0" w:noHBand="0" w:noVBand="1"/>
      </w:tblPr>
      <w:tblGrid>
        <w:gridCol w:w="1680"/>
        <w:gridCol w:w="1764"/>
        <w:gridCol w:w="3240"/>
        <w:gridCol w:w="3324"/>
      </w:tblGrid>
      <w:tr w:rsidR="002B7A5F" w:rsidRPr="001A3693" w14:paraId="059ADA74" w14:textId="77777777" w:rsidTr="003A65A5">
        <w:tc>
          <w:tcPr>
            <w:tcW w:w="1680" w:type="dxa"/>
          </w:tcPr>
          <w:p w14:paraId="06FF96F9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စုိက္ပ်ိဳးေရး</w:t>
            </w:r>
          </w:p>
        </w:tc>
        <w:tc>
          <w:tcPr>
            <w:tcW w:w="1764" w:type="dxa"/>
          </w:tcPr>
          <w:p w14:paraId="164F86CE" w14:textId="77777777" w:rsidR="002B7A5F" w:rsidRPr="001A3693" w:rsidRDefault="002B7A5F" w:rsidP="00E04301">
            <w:pPr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ေမြးျမဴေရး</w:t>
            </w:r>
          </w:p>
        </w:tc>
        <w:tc>
          <w:tcPr>
            <w:tcW w:w="3240" w:type="dxa"/>
          </w:tcPr>
          <w:p w14:paraId="03F35718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အေသးစားစီးပြားေရး</w:t>
            </w:r>
          </w:p>
        </w:tc>
        <w:tc>
          <w:tcPr>
            <w:tcW w:w="3324" w:type="dxa"/>
          </w:tcPr>
          <w:p w14:paraId="2960E76C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အျခား</w:t>
            </w:r>
          </w:p>
        </w:tc>
      </w:tr>
      <w:tr w:rsidR="002B7A5F" w:rsidRPr="001A3693" w14:paraId="585A7C97" w14:textId="77777777" w:rsidTr="003A65A5">
        <w:tc>
          <w:tcPr>
            <w:tcW w:w="1680" w:type="dxa"/>
          </w:tcPr>
          <w:p w14:paraId="20BB3ACE" w14:textId="6C484BE2" w:rsidR="002B7A5F" w:rsidRPr="001A3693" w:rsidRDefault="008F59A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လယ္</w:t>
            </w:r>
          </w:p>
        </w:tc>
        <w:tc>
          <w:tcPr>
            <w:tcW w:w="1764" w:type="dxa"/>
          </w:tcPr>
          <w:p w14:paraId="49CBC02F" w14:textId="77777777" w:rsidR="002B7A5F" w:rsidRPr="001A3693" w:rsidRDefault="002B7A5F" w:rsidP="000C08F3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ႏြား</w:t>
            </w:r>
          </w:p>
        </w:tc>
        <w:tc>
          <w:tcPr>
            <w:tcW w:w="3240" w:type="dxa"/>
          </w:tcPr>
          <w:p w14:paraId="2898B2A0" w14:textId="233A21A0" w:rsidR="000C08F3" w:rsidRPr="001A3693" w:rsidRDefault="001F72DD" w:rsidP="00D80950">
            <w:pPr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</w:rPr>
              <w:t xml:space="preserve">                 </w:t>
            </w:r>
            <w:r w:rsidR="007A58F6"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အိမ္ဆိုုင္</w:t>
            </w:r>
          </w:p>
        </w:tc>
        <w:tc>
          <w:tcPr>
            <w:tcW w:w="3324" w:type="dxa"/>
          </w:tcPr>
          <w:p w14:paraId="05097F04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က်ပန္း</w:t>
            </w:r>
          </w:p>
        </w:tc>
      </w:tr>
      <w:tr w:rsidR="00B53C9A" w:rsidRPr="001A3693" w14:paraId="60916766" w14:textId="77777777" w:rsidTr="003A65A5">
        <w:tc>
          <w:tcPr>
            <w:tcW w:w="1680" w:type="dxa"/>
          </w:tcPr>
          <w:p w14:paraId="226A9947" w14:textId="5AEE65FD" w:rsidR="00B53C9A" w:rsidRPr="001A3693" w:rsidRDefault="001F72DD" w:rsidP="007618FF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ေတာင္ယာ</w:t>
            </w:r>
            <w:r w:rsidRPr="001A3693">
              <w:rPr>
                <w:rFonts w:ascii="Zawgyi-One" w:hAnsi="Zawgyi-One" w:cs="Zawgyi-One"/>
                <w:sz w:val="24"/>
                <w:szCs w:val="24"/>
              </w:rPr>
              <w:t xml:space="preserve"> </w:t>
            </w:r>
          </w:p>
        </w:tc>
        <w:tc>
          <w:tcPr>
            <w:tcW w:w="1764" w:type="dxa"/>
          </w:tcPr>
          <w:p w14:paraId="6E870C43" w14:textId="77777777" w:rsidR="00B53C9A" w:rsidRPr="001A3693" w:rsidRDefault="000C08F3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ၾကက္</w:t>
            </w:r>
          </w:p>
        </w:tc>
        <w:tc>
          <w:tcPr>
            <w:tcW w:w="3240" w:type="dxa"/>
          </w:tcPr>
          <w:p w14:paraId="4DEE4D84" w14:textId="7F3043EB" w:rsidR="00B53C9A" w:rsidRPr="001A3693" w:rsidRDefault="00860EEC" w:rsidP="008A6945">
            <w:pPr>
              <w:tabs>
                <w:tab w:val="right" w:pos="3024"/>
              </w:tabs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</w:rPr>
              <w:t xml:space="preserve">             </w:t>
            </w:r>
            <w:r w:rsidR="001F72DD" w:rsidRPr="001A3693">
              <w:rPr>
                <w:rFonts w:ascii="Zawgyi-One" w:hAnsi="Zawgyi-One" w:cs="Zawgyi-One"/>
                <w:sz w:val="24"/>
                <w:szCs w:val="24"/>
              </w:rPr>
              <w:t xml:space="preserve">  </w:t>
            </w:r>
            <w:r w:rsidRPr="001A3693">
              <w:rPr>
                <w:rFonts w:ascii="Zawgyi-One" w:hAnsi="Zawgyi-One" w:cs="Zawgyi-One"/>
                <w:sz w:val="24"/>
                <w:szCs w:val="24"/>
              </w:rPr>
              <w:t xml:space="preserve"> </w:t>
            </w:r>
          </w:p>
        </w:tc>
        <w:tc>
          <w:tcPr>
            <w:tcW w:w="3324" w:type="dxa"/>
          </w:tcPr>
          <w:p w14:paraId="4A209F70" w14:textId="77777777" w:rsidR="00B53C9A" w:rsidRPr="001A3693" w:rsidRDefault="00B53C9A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</w:p>
        </w:tc>
      </w:tr>
      <w:tr w:rsidR="00B53C9A" w:rsidRPr="001A3693" w14:paraId="65449FA5" w14:textId="77777777" w:rsidTr="003A65A5">
        <w:tc>
          <w:tcPr>
            <w:tcW w:w="1680" w:type="dxa"/>
          </w:tcPr>
          <w:p w14:paraId="45389A7B" w14:textId="6A06ED17" w:rsidR="00B53C9A" w:rsidRPr="001A3693" w:rsidRDefault="00365120" w:rsidP="00D17AC9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ကိုင္း</w:t>
            </w:r>
          </w:p>
        </w:tc>
        <w:tc>
          <w:tcPr>
            <w:tcW w:w="1764" w:type="dxa"/>
          </w:tcPr>
          <w:p w14:paraId="278B4623" w14:textId="2F358C52" w:rsidR="00B53C9A" w:rsidRPr="001A3693" w:rsidRDefault="000C0D16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၀က္</w:t>
            </w:r>
          </w:p>
        </w:tc>
        <w:tc>
          <w:tcPr>
            <w:tcW w:w="3240" w:type="dxa"/>
          </w:tcPr>
          <w:p w14:paraId="250E844F" w14:textId="0E0CFC5D" w:rsidR="00B53C9A" w:rsidRPr="001A3693" w:rsidRDefault="00B53C9A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</w:p>
        </w:tc>
        <w:tc>
          <w:tcPr>
            <w:tcW w:w="3324" w:type="dxa"/>
          </w:tcPr>
          <w:p w14:paraId="38F68B23" w14:textId="77777777" w:rsidR="00B53C9A" w:rsidRPr="001A3693" w:rsidRDefault="00B53C9A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</w:p>
        </w:tc>
      </w:tr>
      <w:tr w:rsidR="008F59A1" w:rsidRPr="001A3693" w14:paraId="152570C0" w14:textId="77777777" w:rsidTr="003A65A5">
        <w:tc>
          <w:tcPr>
            <w:tcW w:w="1680" w:type="dxa"/>
          </w:tcPr>
          <w:p w14:paraId="0B9F673B" w14:textId="4FE540FE" w:rsidR="008F59A1" w:rsidRPr="001A3693" w:rsidRDefault="007A58F6" w:rsidP="00D17AC9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ဥယ်ာဥ္ျခံေျမ</w:t>
            </w:r>
          </w:p>
        </w:tc>
        <w:tc>
          <w:tcPr>
            <w:tcW w:w="1764" w:type="dxa"/>
          </w:tcPr>
          <w:p w14:paraId="7D47F5C2" w14:textId="06CB6E76" w:rsidR="008F59A1" w:rsidRPr="001A3693" w:rsidRDefault="001F72DD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ဘဲ</w:t>
            </w:r>
          </w:p>
        </w:tc>
        <w:tc>
          <w:tcPr>
            <w:tcW w:w="3240" w:type="dxa"/>
          </w:tcPr>
          <w:p w14:paraId="4CABFD93" w14:textId="77777777" w:rsidR="008F59A1" w:rsidRPr="001A3693" w:rsidRDefault="008F59A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</w:p>
        </w:tc>
        <w:tc>
          <w:tcPr>
            <w:tcW w:w="3324" w:type="dxa"/>
          </w:tcPr>
          <w:p w14:paraId="7D2BD208" w14:textId="77777777" w:rsidR="008F59A1" w:rsidRPr="001A3693" w:rsidRDefault="008F59A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</w:p>
        </w:tc>
      </w:tr>
      <w:tr w:rsidR="00860EEC" w:rsidRPr="001A3693" w14:paraId="66A0880B" w14:textId="77777777" w:rsidTr="003A65A5">
        <w:tc>
          <w:tcPr>
            <w:tcW w:w="1680" w:type="dxa"/>
          </w:tcPr>
          <w:p w14:paraId="2221F0FD" w14:textId="77777777" w:rsidR="00860EEC" w:rsidRPr="001A3693" w:rsidRDefault="00860EEC" w:rsidP="00D17AC9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</w:p>
        </w:tc>
        <w:tc>
          <w:tcPr>
            <w:tcW w:w="1764" w:type="dxa"/>
          </w:tcPr>
          <w:p w14:paraId="0B26D3D5" w14:textId="28FB3637" w:rsidR="00860EEC" w:rsidRPr="001A3693" w:rsidRDefault="00860EEC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</w:p>
        </w:tc>
        <w:tc>
          <w:tcPr>
            <w:tcW w:w="3240" w:type="dxa"/>
          </w:tcPr>
          <w:p w14:paraId="6B995583" w14:textId="77777777" w:rsidR="00860EEC" w:rsidRPr="001A3693" w:rsidRDefault="00860EEC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</w:p>
        </w:tc>
        <w:tc>
          <w:tcPr>
            <w:tcW w:w="3324" w:type="dxa"/>
          </w:tcPr>
          <w:p w14:paraId="74727933" w14:textId="77777777" w:rsidR="00860EEC" w:rsidRPr="001A3693" w:rsidRDefault="00860EEC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</w:p>
        </w:tc>
      </w:tr>
    </w:tbl>
    <w:p w14:paraId="49FA70E7" w14:textId="77777777" w:rsidR="008F59A1" w:rsidRPr="001A3693" w:rsidRDefault="00365120" w:rsidP="002B7A5F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sz w:val="24"/>
          <w:szCs w:val="24"/>
        </w:rPr>
        <w:t xml:space="preserve"> </w:t>
      </w:r>
    </w:p>
    <w:p w14:paraId="13178B99" w14:textId="77777777" w:rsidR="008F59A1" w:rsidRPr="001A3693" w:rsidRDefault="008F59A1" w:rsidP="002B7A5F">
      <w:pPr>
        <w:rPr>
          <w:rFonts w:ascii="Zawgyi-One" w:hAnsi="Zawgyi-One" w:cs="Zawgyi-One"/>
          <w:b/>
          <w:sz w:val="24"/>
          <w:szCs w:val="24"/>
        </w:rPr>
      </w:pPr>
    </w:p>
    <w:p w14:paraId="6136335D" w14:textId="27CA331C" w:rsidR="002B7A5F" w:rsidRPr="001A3693" w:rsidRDefault="002B7A5F" w:rsidP="002B7A5F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sz w:val="24"/>
          <w:szCs w:val="24"/>
        </w:rPr>
        <w:t>(</w:t>
      </w:r>
      <w:r w:rsidR="000C08F3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၄</w:t>
      </w:r>
      <w:r w:rsidRPr="001A3693">
        <w:rPr>
          <w:rFonts w:ascii="Zawgyi-One" w:hAnsi="Zawgyi-One" w:cs="Zawgyi-One"/>
          <w:b/>
          <w:sz w:val="24"/>
          <w:szCs w:val="24"/>
        </w:rPr>
        <w:t xml:space="preserve">) 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ေက်းရြာအတြင္းအဓိကပုိင္ဆုိင္မွဳမ်ား</w:t>
      </w:r>
    </w:p>
    <w:tbl>
      <w:tblPr>
        <w:tblStyle w:val="TableGrid"/>
        <w:tblW w:w="10008" w:type="dxa"/>
        <w:tblLayout w:type="fixed"/>
        <w:tblLook w:val="04A0" w:firstRow="1" w:lastRow="0" w:firstColumn="1" w:lastColumn="0" w:noHBand="0" w:noVBand="1"/>
      </w:tblPr>
      <w:tblGrid>
        <w:gridCol w:w="1908"/>
        <w:gridCol w:w="776"/>
        <w:gridCol w:w="810"/>
        <w:gridCol w:w="900"/>
        <w:gridCol w:w="900"/>
        <w:gridCol w:w="1080"/>
        <w:gridCol w:w="934"/>
        <w:gridCol w:w="967"/>
        <w:gridCol w:w="979"/>
        <w:gridCol w:w="754"/>
      </w:tblGrid>
      <w:tr w:rsidR="002B7A5F" w:rsidRPr="001A3693" w14:paraId="308E5CDE" w14:textId="77777777" w:rsidTr="00FE45FF">
        <w:trPr>
          <w:trHeight w:val="704"/>
        </w:trPr>
        <w:tc>
          <w:tcPr>
            <w:tcW w:w="1908" w:type="dxa"/>
            <w:vAlign w:val="center"/>
          </w:tcPr>
          <w:p w14:paraId="775D6228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ေက်းရြာပုိင္ဆုိင္မွဳမ်ား</w:t>
            </w:r>
          </w:p>
        </w:tc>
        <w:tc>
          <w:tcPr>
            <w:tcW w:w="776" w:type="dxa"/>
            <w:vAlign w:val="center"/>
          </w:tcPr>
          <w:p w14:paraId="548B7D89" w14:textId="77777777" w:rsidR="002B7A5F" w:rsidRPr="001A3693" w:rsidRDefault="002B7A5F" w:rsidP="00E04301">
            <w:pPr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လယ္</w:t>
            </w:r>
          </w:p>
        </w:tc>
        <w:tc>
          <w:tcPr>
            <w:tcW w:w="810" w:type="dxa"/>
            <w:vAlign w:val="center"/>
          </w:tcPr>
          <w:p w14:paraId="065BC4EB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ကုိင္း</w:t>
            </w:r>
          </w:p>
        </w:tc>
        <w:tc>
          <w:tcPr>
            <w:tcW w:w="900" w:type="dxa"/>
            <w:vAlign w:val="center"/>
          </w:tcPr>
          <w:p w14:paraId="11F85DAC" w14:textId="120D4474" w:rsidR="002B7A5F" w:rsidRPr="001A3693" w:rsidRDefault="001F72DD" w:rsidP="000C0D16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ေတာင္ယာ</w:t>
            </w:r>
          </w:p>
        </w:tc>
        <w:tc>
          <w:tcPr>
            <w:tcW w:w="900" w:type="dxa"/>
            <w:vAlign w:val="center"/>
          </w:tcPr>
          <w:p w14:paraId="002E413E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စား</w:t>
            </w:r>
            <w:r w:rsidRPr="001A3693">
              <w:rPr>
                <w:rFonts w:ascii="Zawgyi-One" w:hAnsi="Zawgyi-One" w:cs="Zawgyi-One"/>
                <w:sz w:val="24"/>
                <w:szCs w:val="24"/>
              </w:rPr>
              <w:t xml:space="preserve"> </w:t>
            </w:r>
          </w:p>
          <w:p w14:paraId="09898C04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က်က္</w:t>
            </w:r>
          </w:p>
          <w:p w14:paraId="7CCD3A89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ေျမ</w:t>
            </w:r>
          </w:p>
        </w:tc>
        <w:tc>
          <w:tcPr>
            <w:tcW w:w="1080" w:type="dxa"/>
            <w:vAlign w:val="center"/>
          </w:tcPr>
          <w:p w14:paraId="684B941E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ႏွစ္ရွည္</w:t>
            </w:r>
            <w:r w:rsidRPr="001A3693">
              <w:rPr>
                <w:rFonts w:ascii="Zawgyi-One" w:hAnsi="Zawgyi-One" w:cs="Zawgyi-One"/>
                <w:sz w:val="24"/>
                <w:szCs w:val="24"/>
              </w:rPr>
              <w:t xml:space="preserve"> </w:t>
            </w:r>
          </w:p>
          <w:p w14:paraId="367E2548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စုိက္</w:t>
            </w:r>
          </w:p>
          <w:p w14:paraId="20690197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ခင္း</w:t>
            </w:r>
          </w:p>
        </w:tc>
        <w:tc>
          <w:tcPr>
            <w:tcW w:w="934" w:type="dxa"/>
            <w:vAlign w:val="center"/>
          </w:tcPr>
          <w:p w14:paraId="776ECDCD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သဲ</w:t>
            </w:r>
            <w:r w:rsidRPr="001A3693">
              <w:rPr>
                <w:rFonts w:ascii="Zawgyi-One" w:hAnsi="Zawgyi-One" w:cs="Zawgyi-One"/>
                <w:sz w:val="24"/>
                <w:szCs w:val="24"/>
              </w:rPr>
              <w:t>/</w:t>
            </w:r>
          </w:p>
          <w:p w14:paraId="70DA2A67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ေက်ာက္</w:t>
            </w:r>
            <w:r w:rsidRPr="001A3693">
              <w:rPr>
                <w:rFonts w:ascii="Zawgyi-One" w:hAnsi="Zawgyi-One" w:cs="Zawgyi-One"/>
                <w:sz w:val="24"/>
                <w:szCs w:val="24"/>
              </w:rPr>
              <w:t xml:space="preserve"> </w:t>
            </w: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ရရွိမွဳ</w:t>
            </w:r>
          </w:p>
        </w:tc>
        <w:tc>
          <w:tcPr>
            <w:tcW w:w="967" w:type="dxa"/>
            <w:vAlign w:val="center"/>
          </w:tcPr>
          <w:p w14:paraId="7C99B836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ေရ</w:t>
            </w:r>
          </w:p>
          <w:p w14:paraId="303CE721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တြင္း</w:t>
            </w:r>
            <w:r w:rsidRPr="001A3693">
              <w:rPr>
                <w:rFonts w:ascii="Zawgyi-One" w:hAnsi="Zawgyi-One" w:cs="Zawgyi-One"/>
                <w:sz w:val="24"/>
                <w:szCs w:val="24"/>
              </w:rPr>
              <w:t>/</w:t>
            </w:r>
          </w:p>
          <w:p w14:paraId="2B7BAC0A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ေရ</w:t>
            </w:r>
          </w:p>
          <w:p w14:paraId="4283C750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ကန္</w:t>
            </w:r>
          </w:p>
        </w:tc>
        <w:tc>
          <w:tcPr>
            <w:tcW w:w="979" w:type="dxa"/>
            <w:vAlign w:val="center"/>
          </w:tcPr>
          <w:p w14:paraId="54820D12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စက္ေရ</w:t>
            </w:r>
            <w:r w:rsidRPr="001A3693">
              <w:rPr>
                <w:rFonts w:ascii="Zawgyi-One" w:hAnsi="Zawgyi-One" w:cs="Zawgyi-One"/>
                <w:sz w:val="24"/>
                <w:szCs w:val="24"/>
              </w:rPr>
              <w:t xml:space="preserve"> </w:t>
            </w:r>
          </w:p>
          <w:p w14:paraId="1C3C508B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တြင္း</w:t>
            </w:r>
            <w:r w:rsidRPr="001A3693">
              <w:rPr>
                <w:rFonts w:ascii="Zawgyi-One" w:hAnsi="Zawgyi-One" w:cs="Zawgyi-One"/>
                <w:sz w:val="24"/>
                <w:szCs w:val="24"/>
              </w:rPr>
              <w:t>/</w:t>
            </w:r>
          </w:p>
          <w:p w14:paraId="50EAB8A4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စိမ့္</w:t>
            </w:r>
            <w:r w:rsidRPr="001A3693">
              <w:rPr>
                <w:rFonts w:ascii="Zawgyi-One" w:hAnsi="Zawgyi-One" w:cs="Zawgyi-One"/>
                <w:sz w:val="24"/>
                <w:szCs w:val="24"/>
              </w:rPr>
              <w:t xml:space="preserve"> </w:t>
            </w: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စမ္း</w:t>
            </w:r>
          </w:p>
          <w:p w14:paraId="57BA44BE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ေရ</w:t>
            </w:r>
            <w:r w:rsidRPr="001A3693">
              <w:rPr>
                <w:rFonts w:ascii="Zawgyi-One" w:hAnsi="Zawgyi-One" w:cs="Zawgyi-One"/>
                <w:sz w:val="24"/>
                <w:szCs w:val="24"/>
              </w:rPr>
              <w:t xml:space="preserve"> </w:t>
            </w: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သြယ္</w:t>
            </w:r>
          </w:p>
        </w:tc>
        <w:tc>
          <w:tcPr>
            <w:tcW w:w="754" w:type="dxa"/>
          </w:tcPr>
          <w:p w14:paraId="1FEC0CB6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ေခ်ာင္း</w:t>
            </w:r>
            <w:r w:rsidRPr="001A3693">
              <w:rPr>
                <w:rFonts w:ascii="Zawgyi-One" w:hAnsi="Zawgyi-One" w:cs="Zawgyi-One"/>
                <w:sz w:val="24"/>
                <w:szCs w:val="24"/>
              </w:rPr>
              <w:t xml:space="preserve"> </w:t>
            </w: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ေရ</w:t>
            </w:r>
            <w:r w:rsidRPr="001A3693">
              <w:rPr>
                <w:rFonts w:ascii="Zawgyi-One" w:hAnsi="Zawgyi-One" w:cs="Zawgyi-One"/>
                <w:sz w:val="24"/>
                <w:szCs w:val="24"/>
              </w:rPr>
              <w:t xml:space="preserve"> </w:t>
            </w:r>
          </w:p>
          <w:p w14:paraId="3DB053DF" w14:textId="77777777" w:rsidR="002B7A5F" w:rsidRPr="001A3693" w:rsidRDefault="002B7A5F" w:rsidP="00E04301">
            <w:pPr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ေသာက္သံုးမွဳ</w:t>
            </w:r>
          </w:p>
        </w:tc>
      </w:tr>
      <w:tr w:rsidR="002B7A5F" w:rsidRPr="001A3693" w14:paraId="746D3F4C" w14:textId="77777777" w:rsidTr="00FE45FF">
        <w:trPr>
          <w:trHeight w:val="337"/>
        </w:trPr>
        <w:tc>
          <w:tcPr>
            <w:tcW w:w="1908" w:type="dxa"/>
            <w:vAlign w:val="center"/>
          </w:tcPr>
          <w:p w14:paraId="608D75BB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lastRenderedPageBreak/>
              <w:t>အေရအတြက္</w:t>
            </w:r>
          </w:p>
        </w:tc>
        <w:tc>
          <w:tcPr>
            <w:tcW w:w="776" w:type="dxa"/>
            <w:vAlign w:val="center"/>
          </w:tcPr>
          <w:p w14:paraId="2DEA72E8" w14:textId="1F55D762" w:rsidR="002B7A5F" w:rsidRPr="001A3693" w:rsidRDefault="007A58F6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၁၂၀</w:t>
            </w:r>
          </w:p>
        </w:tc>
        <w:tc>
          <w:tcPr>
            <w:tcW w:w="810" w:type="dxa"/>
            <w:vAlign w:val="center"/>
          </w:tcPr>
          <w:p w14:paraId="1646FE4F" w14:textId="3B347B02" w:rsidR="002B7A5F" w:rsidRPr="001A3693" w:rsidRDefault="001F72DD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၅</w:t>
            </w:r>
            <w:r w:rsidR="007A58F6"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900" w:type="dxa"/>
            <w:vAlign w:val="center"/>
          </w:tcPr>
          <w:p w14:paraId="3C96CFE0" w14:textId="5EC5590F" w:rsidR="002B7A5F" w:rsidRPr="001A3693" w:rsidRDefault="007A58F6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900" w:type="dxa"/>
            <w:vAlign w:val="center"/>
          </w:tcPr>
          <w:p w14:paraId="00B1A08A" w14:textId="5C1B843F" w:rsidR="002B7A5F" w:rsidRPr="001A3693" w:rsidRDefault="008F59A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မရွိ</w:t>
            </w:r>
          </w:p>
        </w:tc>
        <w:tc>
          <w:tcPr>
            <w:tcW w:w="1080" w:type="dxa"/>
            <w:vAlign w:val="center"/>
          </w:tcPr>
          <w:p w14:paraId="396891A5" w14:textId="7E9CE7F2" w:rsidR="002B7A5F" w:rsidRPr="001A3693" w:rsidRDefault="000476A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ရွိ</w:t>
            </w:r>
          </w:p>
        </w:tc>
        <w:tc>
          <w:tcPr>
            <w:tcW w:w="934" w:type="dxa"/>
            <w:vAlign w:val="center"/>
          </w:tcPr>
          <w:p w14:paraId="7BA833AA" w14:textId="01AF22D0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ရွိ</w:t>
            </w:r>
          </w:p>
        </w:tc>
        <w:tc>
          <w:tcPr>
            <w:tcW w:w="967" w:type="dxa"/>
            <w:vAlign w:val="center"/>
          </w:tcPr>
          <w:p w14:paraId="7ED30C6C" w14:textId="57C70475" w:rsidR="002B7A5F" w:rsidRPr="001A3693" w:rsidRDefault="008F59A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ရွိ</w:t>
            </w:r>
          </w:p>
        </w:tc>
        <w:tc>
          <w:tcPr>
            <w:tcW w:w="979" w:type="dxa"/>
            <w:vAlign w:val="center"/>
          </w:tcPr>
          <w:p w14:paraId="01907B42" w14:textId="36D73405" w:rsidR="002B7A5F" w:rsidRPr="001A3693" w:rsidRDefault="001F72DD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မ</w:t>
            </w:r>
            <w:r w:rsidR="00D80950"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ရွိ</w:t>
            </w:r>
          </w:p>
        </w:tc>
        <w:tc>
          <w:tcPr>
            <w:tcW w:w="754" w:type="dxa"/>
            <w:vAlign w:val="center"/>
          </w:tcPr>
          <w:p w14:paraId="1ED5355F" w14:textId="53F679AD" w:rsidR="002B7A5F" w:rsidRPr="001A3693" w:rsidRDefault="007A58F6" w:rsidP="005C2C64">
            <w:pPr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မ</w:t>
            </w:r>
            <w:r w:rsidR="00221E59"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ရွိ</w:t>
            </w:r>
          </w:p>
        </w:tc>
      </w:tr>
      <w:tr w:rsidR="002B7A5F" w:rsidRPr="001A3693" w14:paraId="620D4DFC" w14:textId="77777777" w:rsidTr="00FE45FF">
        <w:trPr>
          <w:trHeight w:val="352"/>
        </w:trPr>
        <w:tc>
          <w:tcPr>
            <w:tcW w:w="1908" w:type="dxa"/>
            <w:vAlign w:val="center"/>
          </w:tcPr>
          <w:p w14:paraId="1E223E62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ေက်းရြာပုိင္ဆုိင္မွဳမ်ား</w:t>
            </w:r>
          </w:p>
        </w:tc>
        <w:tc>
          <w:tcPr>
            <w:tcW w:w="776" w:type="dxa"/>
            <w:vAlign w:val="center"/>
          </w:tcPr>
          <w:p w14:paraId="22C009E6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ကား</w:t>
            </w:r>
          </w:p>
        </w:tc>
        <w:tc>
          <w:tcPr>
            <w:tcW w:w="810" w:type="dxa"/>
            <w:vAlign w:val="center"/>
          </w:tcPr>
          <w:p w14:paraId="3C487D4B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ေထာ္လာဂ်ီ</w:t>
            </w:r>
          </w:p>
        </w:tc>
        <w:tc>
          <w:tcPr>
            <w:tcW w:w="900" w:type="dxa"/>
            <w:vAlign w:val="center"/>
          </w:tcPr>
          <w:p w14:paraId="43FB7DB0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ဆုိင္</w:t>
            </w:r>
          </w:p>
          <w:p w14:paraId="2211A1CE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ကယ္</w:t>
            </w:r>
          </w:p>
        </w:tc>
        <w:tc>
          <w:tcPr>
            <w:tcW w:w="900" w:type="dxa"/>
            <w:vAlign w:val="center"/>
          </w:tcPr>
          <w:p w14:paraId="19791FA6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စက္</w:t>
            </w:r>
          </w:p>
          <w:p w14:paraId="56BFE58A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ေလွ</w:t>
            </w:r>
          </w:p>
        </w:tc>
        <w:tc>
          <w:tcPr>
            <w:tcW w:w="1080" w:type="dxa"/>
            <w:vAlign w:val="center"/>
          </w:tcPr>
          <w:p w14:paraId="1AD5CEDA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စပါး</w:t>
            </w:r>
          </w:p>
          <w:p w14:paraId="176D545E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ၾကိတ္</w:t>
            </w:r>
            <w:r w:rsidRPr="001A3693">
              <w:rPr>
                <w:rFonts w:ascii="Zawgyi-One" w:hAnsi="Zawgyi-One" w:cs="Zawgyi-One"/>
                <w:sz w:val="24"/>
                <w:szCs w:val="24"/>
              </w:rPr>
              <w:t xml:space="preserve"> </w:t>
            </w: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စက္</w:t>
            </w:r>
          </w:p>
        </w:tc>
        <w:tc>
          <w:tcPr>
            <w:tcW w:w="934" w:type="dxa"/>
            <w:vAlign w:val="center"/>
          </w:tcPr>
          <w:p w14:paraId="584A6573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ေစ်း</w:t>
            </w:r>
          </w:p>
          <w:p w14:paraId="3922DBAC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ဆုိင္</w:t>
            </w:r>
          </w:p>
        </w:tc>
        <w:tc>
          <w:tcPr>
            <w:tcW w:w="967" w:type="dxa"/>
            <w:vAlign w:val="center"/>
          </w:tcPr>
          <w:p w14:paraId="095228BC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မီး</w:t>
            </w:r>
          </w:p>
          <w:p w14:paraId="2FF16035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စက္</w:t>
            </w:r>
          </w:p>
        </w:tc>
        <w:tc>
          <w:tcPr>
            <w:tcW w:w="979" w:type="dxa"/>
            <w:vAlign w:val="center"/>
          </w:tcPr>
          <w:p w14:paraId="5A0495AA" w14:textId="431C87DE" w:rsidR="002B7A5F" w:rsidRPr="001A3693" w:rsidRDefault="001E4039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၃ဘီးဆိုင္ကယ္</w:t>
            </w:r>
          </w:p>
        </w:tc>
        <w:tc>
          <w:tcPr>
            <w:tcW w:w="754" w:type="dxa"/>
            <w:vAlign w:val="center"/>
          </w:tcPr>
          <w:p w14:paraId="7CEE6E60" w14:textId="3E71A605" w:rsidR="002B7A5F" w:rsidRPr="001A3693" w:rsidRDefault="00D17AC9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ဆိုလာမီး</w:t>
            </w:r>
          </w:p>
        </w:tc>
      </w:tr>
      <w:tr w:rsidR="002B7A5F" w:rsidRPr="001A3693" w14:paraId="35C39592" w14:textId="77777777" w:rsidTr="00FE45FF">
        <w:trPr>
          <w:trHeight w:val="352"/>
        </w:trPr>
        <w:tc>
          <w:tcPr>
            <w:tcW w:w="1908" w:type="dxa"/>
            <w:vAlign w:val="center"/>
          </w:tcPr>
          <w:p w14:paraId="3375B927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အေရအတြက္</w:t>
            </w:r>
          </w:p>
        </w:tc>
        <w:tc>
          <w:tcPr>
            <w:tcW w:w="776" w:type="dxa"/>
            <w:vAlign w:val="center"/>
          </w:tcPr>
          <w:p w14:paraId="464CE9A1" w14:textId="3AC1CF76" w:rsidR="002B7A5F" w:rsidRPr="001A3693" w:rsidRDefault="000476A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</w:rPr>
              <w:t>-</w:t>
            </w:r>
          </w:p>
        </w:tc>
        <w:tc>
          <w:tcPr>
            <w:tcW w:w="810" w:type="dxa"/>
            <w:vAlign w:val="center"/>
          </w:tcPr>
          <w:p w14:paraId="0FABA4E0" w14:textId="26961E9E" w:rsidR="002B7A5F" w:rsidRPr="001A3693" w:rsidRDefault="000476A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</w:rPr>
              <w:t>-</w:t>
            </w:r>
          </w:p>
        </w:tc>
        <w:tc>
          <w:tcPr>
            <w:tcW w:w="900" w:type="dxa"/>
            <w:vAlign w:val="center"/>
          </w:tcPr>
          <w:p w14:paraId="46E0E19E" w14:textId="66C2A65B" w:rsidR="002B7A5F" w:rsidRPr="001A3693" w:rsidRDefault="007A58F6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၂၅</w:t>
            </w:r>
          </w:p>
        </w:tc>
        <w:tc>
          <w:tcPr>
            <w:tcW w:w="900" w:type="dxa"/>
            <w:vAlign w:val="center"/>
          </w:tcPr>
          <w:p w14:paraId="3C3C45BD" w14:textId="20A3FF34" w:rsidR="002B7A5F" w:rsidRPr="001A3693" w:rsidRDefault="007A58F6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မရွိ</w:t>
            </w:r>
          </w:p>
        </w:tc>
        <w:tc>
          <w:tcPr>
            <w:tcW w:w="1080" w:type="dxa"/>
            <w:vAlign w:val="center"/>
          </w:tcPr>
          <w:p w14:paraId="6F4C273E" w14:textId="714404F2" w:rsidR="002B7A5F" w:rsidRPr="001A3693" w:rsidRDefault="007A58F6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မရွိ</w:t>
            </w:r>
          </w:p>
        </w:tc>
        <w:tc>
          <w:tcPr>
            <w:tcW w:w="934" w:type="dxa"/>
            <w:vAlign w:val="center"/>
          </w:tcPr>
          <w:p w14:paraId="578A6F95" w14:textId="175AC32D" w:rsidR="002B7A5F" w:rsidRPr="001A3693" w:rsidRDefault="001F72DD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967" w:type="dxa"/>
            <w:vAlign w:val="center"/>
          </w:tcPr>
          <w:p w14:paraId="74E77CEB" w14:textId="6DF7023B" w:rsidR="002B7A5F" w:rsidRPr="001A3693" w:rsidRDefault="007A58F6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မရွိ</w:t>
            </w:r>
          </w:p>
        </w:tc>
        <w:tc>
          <w:tcPr>
            <w:tcW w:w="979" w:type="dxa"/>
            <w:vAlign w:val="center"/>
          </w:tcPr>
          <w:p w14:paraId="6FB042BF" w14:textId="6D72B796" w:rsidR="002B7A5F" w:rsidRPr="001A3693" w:rsidRDefault="000476A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</w:rPr>
              <w:t>-</w:t>
            </w:r>
          </w:p>
        </w:tc>
        <w:tc>
          <w:tcPr>
            <w:tcW w:w="754" w:type="dxa"/>
            <w:vAlign w:val="center"/>
          </w:tcPr>
          <w:p w14:paraId="57FD917F" w14:textId="2D154C35" w:rsidR="002B7A5F" w:rsidRPr="001A3693" w:rsidRDefault="00221E59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</w:rPr>
              <w:t>-</w:t>
            </w:r>
          </w:p>
        </w:tc>
      </w:tr>
    </w:tbl>
    <w:p w14:paraId="2B4DD31D" w14:textId="77777777" w:rsidR="000C08F3" w:rsidRPr="001A3693" w:rsidRDefault="000C08F3" w:rsidP="002B7A5F">
      <w:pPr>
        <w:rPr>
          <w:rFonts w:ascii="Zawgyi-One" w:hAnsi="Zawgyi-One" w:cs="Zawgyi-One"/>
          <w:b/>
          <w:sz w:val="24"/>
          <w:szCs w:val="24"/>
        </w:rPr>
      </w:pPr>
    </w:p>
    <w:p w14:paraId="63A8C78A" w14:textId="77777777" w:rsidR="002B7A5F" w:rsidRPr="001A3693" w:rsidRDefault="002B7A5F" w:rsidP="002B7A5F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sz w:val="24"/>
          <w:szCs w:val="24"/>
        </w:rPr>
        <w:t>(</w:t>
      </w:r>
      <w:r w:rsidR="000C08F3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၅</w:t>
      </w:r>
      <w:r w:rsidRPr="001A3693">
        <w:rPr>
          <w:rFonts w:ascii="Zawgyi-One" w:hAnsi="Zawgyi-One" w:cs="Zawgyi-One"/>
          <w:b/>
          <w:sz w:val="24"/>
          <w:szCs w:val="24"/>
        </w:rPr>
        <w:t xml:space="preserve">) 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ေက်းရြာအတြင္းအျခားပုိင္ဆုိင္မွဳမ်ား</w:t>
      </w:r>
    </w:p>
    <w:tbl>
      <w:tblPr>
        <w:tblStyle w:val="TableGrid"/>
        <w:tblW w:w="10142" w:type="dxa"/>
        <w:tblLayout w:type="fixed"/>
        <w:tblLook w:val="04A0" w:firstRow="1" w:lastRow="0" w:firstColumn="1" w:lastColumn="0" w:noHBand="0" w:noVBand="1"/>
      </w:tblPr>
      <w:tblGrid>
        <w:gridCol w:w="2052"/>
        <w:gridCol w:w="857"/>
        <w:gridCol w:w="763"/>
        <w:gridCol w:w="576"/>
        <w:gridCol w:w="674"/>
        <w:gridCol w:w="810"/>
        <w:gridCol w:w="630"/>
        <w:gridCol w:w="810"/>
        <w:gridCol w:w="1260"/>
        <w:gridCol w:w="1710"/>
      </w:tblGrid>
      <w:tr w:rsidR="002B7A5F" w:rsidRPr="001A3693" w14:paraId="433180E9" w14:textId="77777777" w:rsidTr="004231B6">
        <w:tc>
          <w:tcPr>
            <w:tcW w:w="2052" w:type="dxa"/>
            <w:vAlign w:val="center"/>
          </w:tcPr>
          <w:p w14:paraId="5CFBE853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ေက်းရြာပုိင္ဆုိင္မွဳမ်ား</w:t>
            </w:r>
          </w:p>
        </w:tc>
        <w:tc>
          <w:tcPr>
            <w:tcW w:w="857" w:type="dxa"/>
            <w:vAlign w:val="center"/>
          </w:tcPr>
          <w:p w14:paraId="470CA745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ေရတင္</w:t>
            </w:r>
          </w:p>
          <w:p w14:paraId="4B79EA37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စက္</w:t>
            </w:r>
          </w:p>
        </w:tc>
        <w:tc>
          <w:tcPr>
            <w:tcW w:w="763" w:type="dxa"/>
            <w:vAlign w:val="center"/>
          </w:tcPr>
          <w:p w14:paraId="1F1B2C41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လယ္</w:t>
            </w:r>
          </w:p>
          <w:p w14:paraId="707D7F25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ထြန္</w:t>
            </w:r>
          </w:p>
          <w:p w14:paraId="19839DDD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စက္</w:t>
            </w:r>
          </w:p>
        </w:tc>
        <w:tc>
          <w:tcPr>
            <w:tcW w:w="576" w:type="dxa"/>
            <w:vAlign w:val="center"/>
          </w:tcPr>
          <w:p w14:paraId="694BDEA8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ကြ်ဲ</w:t>
            </w:r>
          </w:p>
        </w:tc>
        <w:tc>
          <w:tcPr>
            <w:tcW w:w="674" w:type="dxa"/>
            <w:vAlign w:val="center"/>
          </w:tcPr>
          <w:p w14:paraId="1EA9B5CA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ႏြား</w:t>
            </w:r>
          </w:p>
        </w:tc>
        <w:tc>
          <w:tcPr>
            <w:tcW w:w="810" w:type="dxa"/>
            <w:vAlign w:val="center"/>
          </w:tcPr>
          <w:p w14:paraId="6FAFC94B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ၾကက္</w:t>
            </w:r>
          </w:p>
        </w:tc>
        <w:tc>
          <w:tcPr>
            <w:tcW w:w="630" w:type="dxa"/>
            <w:vAlign w:val="center"/>
          </w:tcPr>
          <w:p w14:paraId="45CA23F4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ဝက္</w:t>
            </w:r>
          </w:p>
        </w:tc>
        <w:tc>
          <w:tcPr>
            <w:tcW w:w="810" w:type="dxa"/>
            <w:vAlign w:val="center"/>
          </w:tcPr>
          <w:p w14:paraId="76D21C15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ဆိတ္</w:t>
            </w:r>
          </w:p>
        </w:tc>
        <w:tc>
          <w:tcPr>
            <w:tcW w:w="1260" w:type="dxa"/>
            <w:vAlign w:val="center"/>
          </w:tcPr>
          <w:p w14:paraId="758C46AA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လုပ္</w:t>
            </w:r>
          </w:p>
          <w:p w14:paraId="217FDD79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သား</w:t>
            </w:r>
          </w:p>
        </w:tc>
        <w:tc>
          <w:tcPr>
            <w:tcW w:w="1710" w:type="dxa"/>
            <w:vAlign w:val="center"/>
          </w:tcPr>
          <w:p w14:paraId="41602C38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ကြ်မ္းက်င္</w:t>
            </w:r>
          </w:p>
          <w:p w14:paraId="218D4234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လုပ္သား</w:t>
            </w:r>
          </w:p>
        </w:tc>
      </w:tr>
      <w:tr w:rsidR="002B7A5F" w:rsidRPr="001A3693" w14:paraId="4A11201C" w14:textId="77777777" w:rsidTr="004231B6">
        <w:tc>
          <w:tcPr>
            <w:tcW w:w="2052" w:type="dxa"/>
            <w:vAlign w:val="center"/>
          </w:tcPr>
          <w:p w14:paraId="5D2B3113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အေရအတြက္</w:t>
            </w:r>
          </w:p>
        </w:tc>
        <w:tc>
          <w:tcPr>
            <w:tcW w:w="857" w:type="dxa"/>
            <w:vAlign w:val="center"/>
          </w:tcPr>
          <w:p w14:paraId="5D069C36" w14:textId="381D8712" w:rsidR="002B7A5F" w:rsidRPr="001A3693" w:rsidRDefault="001F72DD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၂</w:t>
            </w:r>
            <w:r w:rsidR="007A58F6"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763" w:type="dxa"/>
            <w:vAlign w:val="center"/>
          </w:tcPr>
          <w:p w14:paraId="61A3BC8D" w14:textId="546BAA03" w:rsidR="002B7A5F" w:rsidRPr="001A3693" w:rsidRDefault="007A58F6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76" w:type="dxa"/>
            <w:vAlign w:val="center"/>
          </w:tcPr>
          <w:p w14:paraId="61854D81" w14:textId="03F2CB27" w:rsidR="002B7A5F" w:rsidRPr="001A3693" w:rsidRDefault="007A58F6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မရွိ</w:t>
            </w:r>
          </w:p>
        </w:tc>
        <w:tc>
          <w:tcPr>
            <w:tcW w:w="674" w:type="dxa"/>
            <w:vAlign w:val="center"/>
          </w:tcPr>
          <w:p w14:paraId="51FB375D" w14:textId="01186134" w:rsidR="002B7A5F" w:rsidRPr="001A3693" w:rsidRDefault="007A58F6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810" w:type="dxa"/>
            <w:vAlign w:val="center"/>
          </w:tcPr>
          <w:p w14:paraId="2D87BB09" w14:textId="3524AC4A" w:rsidR="002B7A5F" w:rsidRPr="001A3693" w:rsidRDefault="007A58F6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၁၀၀</w:t>
            </w:r>
          </w:p>
        </w:tc>
        <w:tc>
          <w:tcPr>
            <w:tcW w:w="630" w:type="dxa"/>
            <w:vAlign w:val="center"/>
          </w:tcPr>
          <w:p w14:paraId="4B1F105A" w14:textId="21F28EED" w:rsidR="002B7A5F" w:rsidRPr="001A3693" w:rsidRDefault="007A58F6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810" w:type="dxa"/>
            <w:vAlign w:val="center"/>
          </w:tcPr>
          <w:p w14:paraId="01C31C80" w14:textId="53F99C6C" w:rsidR="002B7A5F" w:rsidRPr="001A3693" w:rsidRDefault="000476A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</w:rPr>
              <w:t>-</w:t>
            </w:r>
          </w:p>
        </w:tc>
        <w:tc>
          <w:tcPr>
            <w:tcW w:w="1260" w:type="dxa"/>
            <w:vAlign w:val="center"/>
          </w:tcPr>
          <w:p w14:paraId="3528F8C6" w14:textId="5528B7BF" w:rsidR="002B7A5F" w:rsidRPr="001A3693" w:rsidRDefault="007A58F6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1710" w:type="dxa"/>
            <w:vAlign w:val="center"/>
          </w:tcPr>
          <w:p w14:paraId="7FDC8617" w14:textId="0B8EC4FE" w:rsidR="002B7A5F" w:rsidRPr="001A3693" w:rsidRDefault="001F72DD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မရွိ</w:t>
            </w:r>
            <w:r w:rsidR="00221E59" w:rsidRPr="001A3693">
              <w:rPr>
                <w:rFonts w:ascii="Zawgyi-One" w:hAnsi="Zawgyi-One" w:cs="Zawgyi-One"/>
                <w:sz w:val="24"/>
                <w:szCs w:val="24"/>
              </w:rPr>
              <w:t xml:space="preserve"> </w:t>
            </w:r>
          </w:p>
        </w:tc>
      </w:tr>
    </w:tbl>
    <w:p w14:paraId="0E09A07A" w14:textId="77777777" w:rsidR="00FE45FF" w:rsidRPr="001A3693" w:rsidRDefault="00FE45FF" w:rsidP="002B7A5F">
      <w:pPr>
        <w:rPr>
          <w:rFonts w:ascii="Zawgyi-One" w:hAnsi="Zawgyi-One" w:cs="Zawgyi-One"/>
          <w:b/>
          <w:sz w:val="24"/>
          <w:szCs w:val="24"/>
        </w:rPr>
      </w:pPr>
    </w:p>
    <w:p w14:paraId="225E14AE" w14:textId="77777777" w:rsidR="002B7A5F" w:rsidRPr="001A3693" w:rsidRDefault="002B7A5F" w:rsidP="002B7A5F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sz w:val="24"/>
          <w:szCs w:val="24"/>
        </w:rPr>
        <w:t>(</w:t>
      </w:r>
      <w:r w:rsidR="000C08F3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၆</w:t>
      </w:r>
      <w:r w:rsidRPr="001A3693">
        <w:rPr>
          <w:rFonts w:ascii="Zawgyi-One" w:hAnsi="Zawgyi-One" w:cs="Zawgyi-One"/>
          <w:b/>
          <w:sz w:val="24"/>
          <w:szCs w:val="24"/>
        </w:rPr>
        <w:t xml:space="preserve">) 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ေက်းရြာရွိအသံုးျပဳႏုိင္ေသာအရင္းအျမစ္</w:t>
      </w:r>
      <w:r w:rsidRPr="001A3693">
        <w:rPr>
          <w:rFonts w:ascii="Zawgyi-One" w:hAnsi="Zawgyi-One" w:cs="Zawgyi-One"/>
          <w:b/>
          <w:sz w:val="24"/>
          <w:szCs w:val="24"/>
        </w:rPr>
        <w:t xml:space="preserve">/ 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အခ်က္အလက္မ်ား</w:t>
      </w:r>
    </w:p>
    <w:tbl>
      <w:tblPr>
        <w:tblStyle w:val="TableGrid"/>
        <w:tblW w:w="10008" w:type="dxa"/>
        <w:tblLook w:val="04A0" w:firstRow="1" w:lastRow="0" w:firstColumn="1" w:lastColumn="0" w:noHBand="0" w:noVBand="1"/>
      </w:tblPr>
      <w:tblGrid>
        <w:gridCol w:w="1518"/>
        <w:gridCol w:w="1044"/>
        <w:gridCol w:w="1218"/>
        <w:gridCol w:w="679"/>
        <w:gridCol w:w="867"/>
        <w:gridCol w:w="1603"/>
        <w:gridCol w:w="1306"/>
        <w:gridCol w:w="1773"/>
      </w:tblGrid>
      <w:tr w:rsidR="002B7A5F" w:rsidRPr="001A3693" w14:paraId="0B71FCCA" w14:textId="77777777" w:rsidTr="00E04301">
        <w:tc>
          <w:tcPr>
            <w:tcW w:w="1410" w:type="dxa"/>
            <w:vAlign w:val="center"/>
          </w:tcPr>
          <w:p w14:paraId="0E4C1F12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အရင္းအျမစ္</w:t>
            </w:r>
          </w:p>
        </w:tc>
        <w:tc>
          <w:tcPr>
            <w:tcW w:w="979" w:type="dxa"/>
            <w:vAlign w:val="center"/>
          </w:tcPr>
          <w:p w14:paraId="1950B06F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ေဆးရံု</w:t>
            </w:r>
            <w:r w:rsidRPr="001A3693">
              <w:rPr>
                <w:rFonts w:ascii="Zawgyi-One" w:hAnsi="Zawgyi-One" w:cs="Zawgyi-One"/>
                <w:sz w:val="24"/>
                <w:szCs w:val="24"/>
              </w:rPr>
              <w:t>/</w:t>
            </w:r>
          </w:p>
          <w:p w14:paraId="478D6352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ေဆးခန္း</w:t>
            </w:r>
          </w:p>
        </w:tc>
        <w:tc>
          <w:tcPr>
            <w:tcW w:w="1134" w:type="dxa"/>
            <w:vAlign w:val="center"/>
          </w:tcPr>
          <w:p w14:paraId="16282831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အ</w:t>
            </w:r>
            <w:r w:rsidRPr="001A3693">
              <w:rPr>
                <w:rFonts w:ascii="Zawgyi-One" w:hAnsi="Zawgyi-One" w:cs="Zawgyi-One"/>
                <w:sz w:val="24"/>
                <w:szCs w:val="24"/>
              </w:rPr>
              <w:t>.</w:t>
            </w: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မ</w:t>
            </w:r>
            <w:r w:rsidRPr="001A3693">
              <w:rPr>
                <w:rFonts w:ascii="Zawgyi-One" w:hAnsi="Zawgyi-One" w:cs="Zawgyi-One"/>
                <w:sz w:val="24"/>
                <w:szCs w:val="24"/>
              </w:rPr>
              <w:t>.</w:t>
            </w: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က</w:t>
            </w:r>
            <w:r w:rsidRPr="001A3693">
              <w:rPr>
                <w:rFonts w:ascii="Zawgyi-One" w:hAnsi="Zawgyi-One" w:cs="Zawgyi-One"/>
                <w:sz w:val="24"/>
                <w:szCs w:val="24"/>
              </w:rPr>
              <w:t>/</w:t>
            </w:r>
          </w:p>
          <w:p w14:paraId="1D9AACC1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အ</w:t>
            </w:r>
            <w:r w:rsidRPr="001A3693">
              <w:rPr>
                <w:rFonts w:ascii="Zawgyi-One" w:hAnsi="Zawgyi-One" w:cs="Zawgyi-One"/>
                <w:sz w:val="24"/>
                <w:szCs w:val="24"/>
              </w:rPr>
              <w:t>.</w:t>
            </w: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လ</w:t>
            </w:r>
            <w:r w:rsidRPr="001A3693">
              <w:rPr>
                <w:rFonts w:ascii="Zawgyi-One" w:hAnsi="Zawgyi-One" w:cs="Zawgyi-One"/>
                <w:sz w:val="24"/>
                <w:szCs w:val="24"/>
              </w:rPr>
              <w:t>.</w:t>
            </w: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က</w:t>
            </w:r>
            <w:r w:rsidRPr="001A3693">
              <w:rPr>
                <w:rFonts w:ascii="Zawgyi-One" w:hAnsi="Zawgyi-One" w:cs="Zawgyi-One"/>
                <w:sz w:val="24"/>
                <w:szCs w:val="24"/>
              </w:rPr>
              <w:t>/</w:t>
            </w:r>
          </w:p>
          <w:p w14:paraId="51E2307E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အ</w:t>
            </w:r>
            <w:r w:rsidRPr="001A3693">
              <w:rPr>
                <w:rFonts w:ascii="Zawgyi-One" w:hAnsi="Zawgyi-One" w:cs="Zawgyi-One"/>
                <w:sz w:val="24"/>
                <w:szCs w:val="24"/>
              </w:rPr>
              <w:t>.</w:t>
            </w: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ထ</w:t>
            </w:r>
            <w:r w:rsidRPr="001A3693">
              <w:rPr>
                <w:rFonts w:ascii="Zawgyi-One" w:hAnsi="Zawgyi-One" w:cs="Zawgyi-One"/>
                <w:sz w:val="24"/>
                <w:szCs w:val="24"/>
              </w:rPr>
              <w:t>.</w:t>
            </w: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က</w:t>
            </w:r>
          </w:p>
        </w:tc>
        <w:tc>
          <w:tcPr>
            <w:tcW w:w="696" w:type="dxa"/>
            <w:vAlign w:val="center"/>
          </w:tcPr>
          <w:p w14:paraId="6D6B3D71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ေစ်း</w:t>
            </w:r>
          </w:p>
        </w:tc>
        <w:tc>
          <w:tcPr>
            <w:tcW w:w="813" w:type="dxa"/>
            <w:vAlign w:val="center"/>
          </w:tcPr>
          <w:p w14:paraId="462118ED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ေျမတူး</w:t>
            </w:r>
          </w:p>
          <w:p w14:paraId="7EC6261E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စက္</w:t>
            </w:r>
          </w:p>
        </w:tc>
        <w:tc>
          <w:tcPr>
            <w:tcW w:w="1692" w:type="dxa"/>
            <w:vAlign w:val="center"/>
          </w:tcPr>
          <w:p w14:paraId="12B14DEE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လမ္းၾကိတ္</w:t>
            </w:r>
          </w:p>
          <w:p w14:paraId="37074ED8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စက္</w:t>
            </w:r>
          </w:p>
        </w:tc>
        <w:tc>
          <w:tcPr>
            <w:tcW w:w="1365" w:type="dxa"/>
            <w:vAlign w:val="center"/>
          </w:tcPr>
          <w:p w14:paraId="2E6894D4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ေျမသယ္</w:t>
            </w:r>
          </w:p>
          <w:p w14:paraId="7D22531E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ကား</w:t>
            </w:r>
          </w:p>
        </w:tc>
        <w:tc>
          <w:tcPr>
            <w:tcW w:w="1919" w:type="dxa"/>
            <w:vAlign w:val="center"/>
          </w:tcPr>
          <w:p w14:paraId="28DB9864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ကြန္ကရစ္</w:t>
            </w:r>
            <w:r w:rsidRPr="001A3693">
              <w:rPr>
                <w:rFonts w:ascii="Zawgyi-One" w:hAnsi="Zawgyi-One" w:cs="Zawgyi-One"/>
                <w:sz w:val="24"/>
                <w:szCs w:val="24"/>
              </w:rPr>
              <w:t xml:space="preserve"> </w:t>
            </w: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ေဖ်ာ္စက္</w:t>
            </w:r>
          </w:p>
        </w:tc>
      </w:tr>
      <w:tr w:rsidR="002B7A5F" w:rsidRPr="001A3693" w14:paraId="45C20039" w14:textId="77777777" w:rsidTr="00E04301">
        <w:tc>
          <w:tcPr>
            <w:tcW w:w="1410" w:type="dxa"/>
          </w:tcPr>
          <w:p w14:paraId="2EFB774C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အေရအတြက္</w:t>
            </w:r>
          </w:p>
        </w:tc>
        <w:tc>
          <w:tcPr>
            <w:tcW w:w="979" w:type="dxa"/>
          </w:tcPr>
          <w:p w14:paraId="001C7502" w14:textId="68A3FF5E" w:rsidR="002B7A5F" w:rsidRPr="001A3693" w:rsidRDefault="00365120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မ</w:t>
            </w:r>
            <w:r w:rsidR="002B7A5F"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ရွိ</w:t>
            </w:r>
          </w:p>
        </w:tc>
        <w:tc>
          <w:tcPr>
            <w:tcW w:w="1134" w:type="dxa"/>
          </w:tcPr>
          <w:p w14:paraId="5EC16B66" w14:textId="194E42CB" w:rsidR="002B7A5F" w:rsidRPr="001A3693" w:rsidRDefault="007A58F6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အ</w:t>
            </w:r>
            <w:r w:rsidRPr="001A3693">
              <w:rPr>
                <w:rFonts w:ascii="Zawgyi-One" w:hAnsi="Zawgyi-One" w:cs="Zawgyi-One"/>
                <w:sz w:val="24"/>
                <w:szCs w:val="24"/>
              </w:rPr>
              <w:t>.</w:t>
            </w: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မ</w:t>
            </w:r>
            <w:r w:rsidRPr="001A3693">
              <w:rPr>
                <w:rFonts w:ascii="Zawgyi-One" w:hAnsi="Zawgyi-One" w:cs="Zawgyi-One"/>
                <w:sz w:val="24"/>
                <w:szCs w:val="24"/>
              </w:rPr>
              <w:t>.</w:t>
            </w: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က</w:t>
            </w:r>
          </w:p>
        </w:tc>
        <w:tc>
          <w:tcPr>
            <w:tcW w:w="696" w:type="dxa"/>
          </w:tcPr>
          <w:p w14:paraId="3D41FF33" w14:textId="60CDDB47" w:rsidR="002B7A5F" w:rsidRPr="001A3693" w:rsidRDefault="001E4039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မ</w:t>
            </w:r>
            <w:r w:rsidR="002B7A5F"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ရွိ</w:t>
            </w:r>
          </w:p>
        </w:tc>
        <w:tc>
          <w:tcPr>
            <w:tcW w:w="813" w:type="dxa"/>
          </w:tcPr>
          <w:p w14:paraId="27E812E8" w14:textId="77777777" w:rsidR="002B7A5F" w:rsidRPr="001A3693" w:rsidRDefault="000C08F3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မ</w:t>
            </w:r>
            <w:r w:rsidR="002B7A5F"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ရွိ</w:t>
            </w:r>
          </w:p>
        </w:tc>
        <w:tc>
          <w:tcPr>
            <w:tcW w:w="1692" w:type="dxa"/>
          </w:tcPr>
          <w:p w14:paraId="0D2A1DC9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မရွိ</w:t>
            </w:r>
          </w:p>
        </w:tc>
        <w:tc>
          <w:tcPr>
            <w:tcW w:w="1365" w:type="dxa"/>
          </w:tcPr>
          <w:p w14:paraId="23C550C8" w14:textId="2F699BAA" w:rsidR="002B7A5F" w:rsidRPr="001A3693" w:rsidRDefault="008F59A1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မရွိ</w:t>
            </w:r>
          </w:p>
        </w:tc>
        <w:tc>
          <w:tcPr>
            <w:tcW w:w="1919" w:type="dxa"/>
          </w:tcPr>
          <w:p w14:paraId="63B8DB4D" w14:textId="77777777" w:rsidR="002B7A5F" w:rsidRPr="001A3693" w:rsidRDefault="002B7A5F" w:rsidP="00E04301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မရွိ</w:t>
            </w:r>
          </w:p>
        </w:tc>
      </w:tr>
    </w:tbl>
    <w:p w14:paraId="4B310360" w14:textId="77777777" w:rsidR="000E5725" w:rsidRPr="001A3693" w:rsidRDefault="000E5725" w:rsidP="002B7A5F">
      <w:pPr>
        <w:rPr>
          <w:rFonts w:ascii="Zawgyi-One" w:hAnsi="Zawgyi-One" w:cs="Zawgyi-One"/>
          <w:b/>
          <w:sz w:val="24"/>
          <w:szCs w:val="24"/>
        </w:rPr>
      </w:pPr>
    </w:p>
    <w:p w14:paraId="325B5750" w14:textId="77777777" w:rsidR="000E5725" w:rsidRPr="001A3693" w:rsidRDefault="000E5725" w:rsidP="002B7A5F">
      <w:pPr>
        <w:rPr>
          <w:rFonts w:ascii="Zawgyi-One" w:hAnsi="Zawgyi-One" w:cs="Zawgyi-One"/>
          <w:b/>
          <w:sz w:val="24"/>
          <w:szCs w:val="24"/>
        </w:rPr>
      </w:pPr>
    </w:p>
    <w:p w14:paraId="04B37378" w14:textId="77777777" w:rsidR="002C12ED" w:rsidRPr="001A3693" w:rsidRDefault="002C12ED" w:rsidP="002B7A5F">
      <w:pPr>
        <w:rPr>
          <w:rFonts w:ascii="Zawgyi-One" w:hAnsi="Zawgyi-One" w:cs="Zawgyi-One"/>
          <w:b/>
          <w:sz w:val="24"/>
          <w:szCs w:val="24"/>
        </w:rPr>
      </w:pPr>
    </w:p>
    <w:p w14:paraId="73618487" w14:textId="77777777" w:rsidR="002C12ED" w:rsidRPr="001A3693" w:rsidRDefault="002C12ED" w:rsidP="002B7A5F">
      <w:pPr>
        <w:rPr>
          <w:rFonts w:ascii="Zawgyi-One" w:hAnsi="Zawgyi-One" w:cs="Zawgyi-One"/>
          <w:b/>
          <w:sz w:val="24"/>
          <w:szCs w:val="24"/>
        </w:rPr>
      </w:pPr>
    </w:p>
    <w:p w14:paraId="7F26293F" w14:textId="77777777" w:rsidR="002C12ED" w:rsidRPr="001A3693" w:rsidRDefault="002C12ED" w:rsidP="002B7A5F">
      <w:pPr>
        <w:rPr>
          <w:rFonts w:ascii="Zawgyi-One" w:hAnsi="Zawgyi-One" w:cs="Zawgyi-One"/>
          <w:b/>
          <w:sz w:val="24"/>
          <w:szCs w:val="24"/>
        </w:rPr>
      </w:pPr>
    </w:p>
    <w:p w14:paraId="76095FFA" w14:textId="77777777" w:rsidR="002C12ED" w:rsidRPr="001A3693" w:rsidRDefault="002C12ED" w:rsidP="002B7A5F">
      <w:pPr>
        <w:rPr>
          <w:rFonts w:ascii="Zawgyi-One" w:hAnsi="Zawgyi-One" w:cs="Zawgyi-One"/>
          <w:b/>
          <w:sz w:val="24"/>
          <w:szCs w:val="24"/>
        </w:rPr>
      </w:pPr>
    </w:p>
    <w:p w14:paraId="60B3F108" w14:textId="77777777" w:rsidR="002C12ED" w:rsidRPr="001A3693" w:rsidRDefault="002C12ED" w:rsidP="002B7A5F">
      <w:pPr>
        <w:rPr>
          <w:rFonts w:ascii="Zawgyi-One" w:hAnsi="Zawgyi-One" w:cs="Zawgyi-One"/>
          <w:b/>
          <w:sz w:val="24"/>
          <w:szCs w:val="24"/>
        </w:rPr>
      </w:pPr>
    </w:p>
    <w:p w14:paraId="68758DF5" w14:textId="4156FDA0" w:rsidR="002B7A5F" w:rsidRPr="001A3693" w:rsidRDefault="002C12ED" w:rsidP="002B7A5F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lastRenderedPageBreak/>
        <w:t>၅</w:t>
      </w:r>
      <w:r w:rsidR="002B7A5F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။</w:t>
      </w:r>
      <w:r w:rsidR="002B7A5F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2B7A5F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လူထုေပါင္းစံုပါဝင္ေသာ</w:t>
      </w:r>
      <w:r w:rsidR="002B7A5F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2B7A5F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လူမွဳဆန္းစစ္ျခင္းႏွင့္</w:t>
      </w:r>
      <w:r w:rsidR="002B7A5F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2B7A5F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အကဲျဖတ္ျခင္းလုပ္ငန္းစဥ္</w:t>
      </w:r>
      <w:r w:rsidR="002B7A5F" w:rsidRPr="001A3693">
        <w:rPr>
          <w:rFonts w:ascii="Zawgyi-One" w:hAnsi="Zawgyi-One" w:cs="Zawgyi-One"/>
          <w:b/>
          <w:sz w:val="24"/>
          <w:szCs w:val="24"/>
        </w:rPr>
        <w:t xml:space="preserve"> (PSA/PRA) </w:t>
      </w:r>
      <w:r w:rsidR="002B7A5F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အက်ဥ္းခ်ဳပ္ဇယား</w:t>
      </w:r>
    </w:p>
    <w:tbl>
      <w:tblPr>
        <w:tblW w:w="10167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555"/>
        <w:gridCol w:w="1872"/>
        <w:gridCol w:w="1260"/>
        <w:gridCol w:w="1530"/>
        <w:gridCol w:w="630"/>
        <w:gridCol w:w="540"/>
        <w:gridCol w:w="720"/>
        <w:gridCol w:w="3060"/>
      </w:tblGrid>
      <w:tr w:rsidR="002B7A5F" w:rsidRPr="001A3693" w14:paraId="591B47D2" w14:textId="77777777" w:rsidTr="00F06A74">
        <w:trPr>
          <w:trHeight w:val="306"/>
        </w:trPr>
        <w:tc>
          <w:tcPr>
            <w:tcW w:w="1016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D3D191" w14:textId="77777777" w:rsidR="002B7A5F" w:rsidRPr="001A3693" w:rsidRDefault="002B7A5F" w:rsidP="00E04301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</w:p>
        </w:tc>
      </w:tr>
      <w:tr w:rsidR="002B7A5F" w:rsidRPr="001A3693" w14:paraId="0C216722" w14:textId="77777777" w:rsidTr="00F06A74">
        <w:trPr>
          <w:trHeight w:val="43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F1A36" w14:textId="77777777" w:rsidR="002B7A5F" w:rsidRPr="001A3693" w:rsidRDefault="002B7A5F" w:rsidP="00E04301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စဥ္</w:t>
            </w:r>
          </w:p>
        </w:tc>
        <w:tc>
          <w:tcPr>
            <w:tcW w:w="18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D3D2C" w14:textId="77777777" w:rsidR="002B7A5F" w:rsidRPr="001A3693" w:rsidRDefault="002B7A5F" w:rsidP="00E04301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အေၾကာင္းအရာ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07344" w14:textId="77777777" w:rsidR="002B7A5F" w:rsidRPr="001A3693" w:rsidRDefault="002B7A5F" w:rsidP="00E04301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ရက္စြဲ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2A69C" w14:textId="77777777" w:rsidR="002B7A5F" w:rsidRPr="001A3693" w:rsidRDefault="002B7A5F" w:rsidP="00E04301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ဦးတည္အုပ္စု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E7D45" w14:textId="77777777" w:rsidR="002B7A5F" w:rsidRPr="001A3693" w:rsidRDefault="002B7A5F" w:rsidP="00E04301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တက္ေရာက္သူ</w:t>
            </w:r>
          </w:p>
        </w:tc>
        <w:tc>
          <w:tcPr>
            <w:tcW w:w="3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8AEA8" w14:textId="77777777" w:rsidR="002B7A5F" w:rsidRPr="001A3693" w:rsidRDefault="002B7A5F" w:rsidP="00E04301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အဓိကေဆြးေႏြးခ်က္</w:t>
            </w:r>
          </w:p>
        </w:tc>
      </w:tr>
      <w:tr w:rsidR="002B7A5F" w:rsidRPr="001A3693" w14:paraId="5463A801" w14:textId="77777777" w:rsidTr="00F06A74">
        <w:trPr>
          <w:trHeight w:val="242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E3FD1" w14:textId="77777777" w:rsidR="002B7A5F" w:rsidRPr="001A3693" w:rsidRDefault="002B7A5F" w:rsidP="00E04301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3252C" w14:textId="77777777" w:rsidR="002B7A5F" w:rsidRPr="001A3693" w:rsidRDefault="002B7A5F" w:rsidP="00E04301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5C05B" w14:textId="77777777" w:rsidR="002B7A5F" w:rsidRPr="001A3693" w:rsidRDefault="002B7A5F" w:rsidP="00E04301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145D0" w14:textId="77777777" w:rsidR="002B7A5F" w:rsidRPr="001A3693" w:rsidRDefault="002B7A5F" w:rsidP="00E04301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025D6" w14:textId="77777777" w:rsidR="002B7A5F" w:rsidRPr="001A3693" w:rsidRDefault="002B7A5F" w:rsidP="00E04301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က်ား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86486" w14:textId="77777777" w:rsidR="002B7A5F" w:rsidRPr="001A3693" w:rsidRDefault="002B7A5F" w:rsidP="00E04301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 xml:space="preserve">မ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54418" w14:textId="77777777" w:rsidR="002B7A5F" w:rsidRPr="001A3693" w:rsidRDefault="002B7A5F" w:rsidP="00E04301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ေပါင္း</w:t>
            </w:r>
          </w:p>
        </w:tc>
        <w:tc>
          <w:tcPr>
            <w:tcW w:w="3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21746" w14:textId="77777777" w:rsidR="002B7A5F" w:rsidRPr="001A3693" w:rsidRDefault="002B7A5F" w:rsidP="00E04301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</w:p>
        </w:tc>
      </w:tr>
      <w:tr w:rsidR="005B2045" w:rsidRPr="001A3693" w14:paraId="53DD1DAA" w14:textId="77777777" w:rsidTr="00F06A74">
        <w:trPr>
          <w:trHeight w:val="124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10476" w14:textId="77777777" w:rsidR="005B2045" w:rsidRPr="001A3693" w:rsidRDefault="005B2045" w:rsidP="005B2045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CB08" w14:textId="77777777" w:rsidR="005B2045" w:rsidRPr="001A3693" w:rsidRDefault="005B2045" w:rsidP="005B2045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 xml:space="preserve">ေက်းရြာလူမွဳေရးျပ၊သယံဇာတျပေျမပံု               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( Social Map / Resource Map)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DB32B" w14:textId="348A63E0" w:rsidR="005B2045" w:rsidRPr="001A3693" w:rsidRDefault="00F06A74" w:rsidP="005B2045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၇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.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၁၀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.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၂၀၁၉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F5A79" w14:textId="77777777" w:rsidR="005B2045" w:rsidRPr="001A3693" w:rsidRDefault="005B2045" w:rsidP="005B2045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ေက်းရြာသူ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/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 xml:space="preserve"> ေက်းရြာသားမ်ား</w:t>
            </w:r>
          </w:p>
          <w:p w14:paraId="25BEDCB4" w14:textId="77777777" w:rsidR="005B2045" w:rsidRPr="001A3693" w:rsidRDefault="005B2045" w:rsidP="005B2045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5ABE6" w14:textId="443D691A" w:rsidR="005B2045" w:rsidRPr="001A3693" w:rsidRDefault="007A58F6" w:rsidP="000476A1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 xml:space="preserve">  ၇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06D7A" w14:textId="2EEA4EB1" w:rsidR="005B2045" w:rsidRPr="001A3693" w:rsidRDefault="007A58F6" w:rsidP="005B2045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48968" w14:textId="52C8FBCA" w:rsidR="005B2045" w:rsidRPr="001A3693" w:rsidRDefault="007A58F6" w:rsidP="005B2045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83B71" w14:textId="77777777" w:rsidR="005B2045" w:rsidRPr="001A3693" w:rsidRDefault="005B2045" w:rsidP="005B2045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 ေက်းရြာနယ္နိမိတ္အတြင္းရွိ အိမ္ေျခ</w:t>
            </w:r>
            <w:r w:rsidR="00F75298"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၊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လ</w:t>
            </w:r>
            <w:r w:rsidR="00F75298"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ယ္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ေျမ၊ စုိက္ခင္း</w:t>
            </w:r>
            <w:r w:rsidR="00F75298"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 xml:space="preserve">မ်ား 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စေသာ ေက်း ရြာ၏ လက္ရွိ အေျခ</w:t>
            </w:r>
            <w:r w:rsidR="00F75298"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 xml:space="preserve"> 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အေနႏွင့္ အ</w:t>
            </w:r>
            <w:r w:rsidR="00F75298"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ရင္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 xml:space="preserve"> း အျမစ္မ်ားကို ေဆြးေႏြးျခင္း</w:t>
            </w:r>
          </w:p>
        </w:tc>
      </w:tr>
      <w:tr w:rsidR="00F06A74" w:rsidRPr="001A3693" w14:paraId="73B6E642" w14:textId="77777777" w:rsidTr="00F06A74">
        <w:trPr>
          <w:trHeight w:val="123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7E4C3" w14:textId="77777777" w:rsidR="00F06A74" w:rsidRPr="001A3693" w:rsidRDefault="00F06A74" w:rsidP="00F06A74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FFD28" w14:textId="77777777" w:rsidR="00F06A74" w:rsidRPr="001A3693" w:rsidRDefault="00F06A74" w:rsidP="00F06A74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 xml:space="preserve">ရာသီခြင္ျပျပကၡဒိန္                   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 xml:space="preserve">( Seasonal </w:t>
            </w:r>
            <w:proofErr w:type="spellStart"/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Calender</w:t>
            </w:r>
            <w:proofErr w:type="spellEnd"/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D45945" w14:textId="77777777" w:rsidR="00F06A74" w:rsidRPr="001A3693" w:rsidRDefault="00F06A74" w:rsidP="00F06A74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</w:p>
          <w:p w14:paraId="24717353" w14:textId="77777777" w:rsidR="00F06A74" w:rsidRPr="001A3693" w:rsidRDefault="00F06A74" w:rsidP="00F06A74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</w:p>
          <w:p w14:paraId="2F620707" w14:textId="77777777" w:rsidR="00F06A74" w:rsidRPr="001A3693" w:rsidRDefault="00F06A74" w:rsidP="00F06A74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</w:p>
          <w:p w14:paraId="0BBFCC17" w14:textId="3DDC96AC" w:rsidR="00F06A74" w:rsidRPr="001A3693" w:rsidRDefault="00F06A74" w:rsidP="00F06A74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၇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.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၁၀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.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၂၀၁၉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538B0" w14:textId="77777777" w:rsidR="00F06A74" w:rsidRPr="001A3693" w:rsidRDefault="00F06A74" w:rsidP="00F06A74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ေက်းရြာသူ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/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 xml:space="preserve"> ေက်းရြာသားမ်ား</w:t>
            </w:r>
          </w:p>
          <w:p w14:paraId="5B5CA9D4" w14:textId="77777777" w:rsidR="00F06A74" w:rsidRPr="001A3693" w:rsidRDefault="00F06A74" w:rsidP="00F06A74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C0774" w14:textId="094CEBFF" w:rsidR="00F06A74" w:rsidRPr="001A3693" w:rsidRDefault="00F06A74" w:rsidP="00F06A74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6B406" w14:textId="769A35EE" w:rsidR="00F06A74" w:rsidRPr="001A3693" w:rsidRDefault="00F06A74" w:rsidP="00F06A74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1D94" w14:textId="35D206B3" w:rsidR="00F06A74" w:rsidRPr="001A3693" w:rsidRDefault="00F06A74" w:rsidP="00F06A74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C709D" w14:textId="77777777" w:rsidR="00F06A74" w:rsidRPr="001A3693" w:rsidRDefault="00F06A74" w:rsidP="00F06A74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 xml:space="preserve"> ေက်းရြာလူထု၏ ရာသီအလိုက္စိုက္ပ်ဳိးေရး ေမြးျမဴေရး၊ စိုက္ပ်ဳိးခ်ိန္၊ ရိတ္သိမ္းခ်ိန္ </w:t>
            </w:r>
          </w:p>
          <w:p w14:paraId="5198F334" w14:textId="77777777" w:rsidR="00F06A74" w:rsidRPr="001A3693" w:rsidRDefault="00F06A74" w:rsidP="00F06A74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ရာသီပြဲ ေတာ္မ်ား၊ ေက်းရြမွ လူမ်ား ဝင္ေငြ ရရွိမွဳ အေျခအေနမ်ားကုိ ေက်းရြာမွ လူမ်ားပါဝင္ေဆြးေႏြး ေရးဆြဲၾက သည္။</w:t>
            </w:r>
          </w:p>
        </w:tc>
      </w:tr>
      <w:tr w:rsidR="00F06A74" w:rsidRPr="001A3693" w14:paraId="6C11EC34" w14:textId="77777777" w:rsidTr="00F06A74">
        <w:trPr>
          <w:trHeight w:val="12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C600C" w14:textId="77777777" w:rsidR="00F06A74" w:rsidRPr="001A3693" w:rsidRDefault="00F06A74" w:rsidP="00F06A74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1228E" w14:textId="77777777" w:rsidR="00F06A74" w:rsidRPr="001A3693" w:rsidRDefault="00F06A74" w:rsidP="00F06A74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ပိုင္ဆိုင္မွဳသံုးသပ္</w:t>
            </w:r>
          </w:p>
          <w:p w14:paraId="51ED7FC1" w14:textId="01776BD8" w:rsidR="00F06A74" w:rsidRPr="001A3693" w:rsidRDefault="00F06A74" w:rsidP="00F06A74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ျခင္း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 xml:space="preserve">            (Metric Ranking)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B46325" w14:textId="77777777" w:rsidR="00F06A74" w:rsidRPr="001A3693" w:rsidRDefault="00F06A74" w:rsidP="00F06A74">
            <w:pPr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</w:p>
          <w:p w14:paraId="494C66D8" w14:textId="77777777" w:rsidR="00F06A74" w:rsidRPr="001A3693" w:rsidRDefault="00F06A74" w:rsidP="00F06A74">
            <w:pPr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</w:p>
          <w:p w14:paraId="1F4AEF53" w14:textId="08E2BE12" w:rsidR="00F06A74" w:rsidRPr="001A3693" w:rsidRDefault="00F06A74" w:rsidP="00F06A74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၇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.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၁၀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.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၂၀၁၉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BFF53" w14:textId="77777777" w:rsidR="00F06A74" w:rsidRPr="001A3693" w:rsidRDefault="00F06A74" w:rsidP="00F06A74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အမ်ိဳးသားအုပ္စု၊ အမ်ိဳးသမီးအုပ္စု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EC128" w14:textId="2415C39C" w:rsidR="00F06A74" w:rsidRPr="001A3693" w:rsidRDefault="00F06A74" w:rsidP="00F06A74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5099B" w14:textId="38F5D727" w:rsidR="00F06A74" w:rsidRPr="001A3693" w:rsidRDefault="00F06A74" w:rsidP="00F06A74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E2C43" w14:textId="590A5723" w:rsidR="00F06A74" w:rsidRPr="001A3693" w:rsidRDefault="00F06A74" w:rsidP="00F06A74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၂၅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B794C" w14:textId="77777777" w:rsidR="00F06A74" w:rsidRPr="001A3693" w:rsidRDefault="00F06A74" w:rsidP="00F06A74">
            <w:pPr>
              <w:rPr>
                <w:rFonts w:ascii="Zawgyi-One" w:hAnsi="Zawgyi-One" w:cs="Zawgyi-One"/>
              </w:rPr>
            </w:pPr>
            <w:r w:rsidRPr="001A3693">
              <w:rPr>
                <w:rFonts w:ascii="Zawgyi-One" w:hAnsi="Zawgyi-One" w:cs="Zawgyi-One"/>
                <w:cs/>
                <w:lang w:bidi="my-MM"/>
              </w:rPr>
              <w:t>ေက်းရြာအတြင္းရွိ</w:t>
            </w:r>
            <w:r w:rsidRPr="001A3693">
              <w:rPr>
                <w:rFonts w:ascii="Zawgyi-One" w:hAnsi="Zawgyi-One" w:cs="Zawgyi-One"/>
              </w:rPr>
              <w:t xml:space="preserve"> </w:t>
            </w:r>
            <w:r w:rsidRPr="001A3693">
              <w:rPr>
                <w:rFonts w:ascii="Zawgyi-One" w:hAnsi="Zawgyi-One" w:cs="Zawgyi-One"/>
                <w:cs/>
                <w:lang w:bidi="my-MM"/>
              </w:rPr>
              <w:t>အမ်ိဳးသားႏွင္႔</w:t>
            </w:r>
            <w:r w:rsidRPr="001A3693">
              <w:rPr>
                <w:rFonts w:ascii="Zawgyi-One" w:hAnsi="Zawgyi-One" w:cs="Zawgyi-One"/>
              </w:rPr>
              <w:t xml:space="preserve"> </w:t>
            </w:r>
            <w:r w:rsidRPr="001A3693">
              <w:rPr>
                <w:rFonts w:ascii="Zawgyi-One" w:hAnsi="Zawgyi-One" w:cs="Zawgyi-One"/>
                <w:cs/>
                <w:lang w:bidi="my-MM"/>
              </w:rPr>
              <w:t>အမ်ိဳးသမီးတို႕၏</w:t>
            </w:r>
          </w:p>
          <w:p w14:paraId="6BD92EA0" w14:textId="77777777" w:rsidR="00F06A74" w:rsidRPr="001A3693" w:rsidRDefault="00F06A74" w:rsidP="00F06A74">
            <w:pPr>
              <w:rPr>
                <w:rFonts w:ascii="Zawgyi-One" w:hAnsi="Zawgyi-One" w:cs="Zawgyi-One"/>
              </w:rPr>
            </w:pPr>
            <w:r w:rsidRPr="001A3693">
              <w:rPr>
                <w:rFonts w:ascii="Zawgyi-One" w:hAnsi="Zawgyi-One" w:cs="Zawgyi-One"/>
                <w:cs/>
                <w:lang w:bidi="my-MM"/>
              </w:rPr>
              <w:t>အဓိကသံုးစြဲေသာ</w:t>
            </w:r>
            <w:r w:rsidRPr="001A3693">
              <w:rPr>
                <w:rFonts w:ascii="Zawgyi-One" w:hAnsi="Zawgyi-One" w:cs="Zawgyi-One"/>
              </w:rPr>
              <w:t xml:space="preserve"> </w:t>
            </w:r>
            <w:r w:rsidRPr="001A3693">
              <w:rPr>
                <w:rFonts w:ascii="Zawgyi-One" w:hAnsi="Zawgyi-One" w:cs="Zawgyi-One"/>
                <w:cs/>
                <w:lang w:bidi="my-MM"/>
              </w:rPr>
              <w:t>အရင္းအျမစ္</w:t>
            </w:r>
          </w:p>
          <w:p w14:paraId="05DE9E0C" w14:textId="77777777" w:rsidR="00F06A74" w:rsidRPr="001A3693" w:rsidRDefault="00F06A74" w:rsidP="00F06A74">
            <w:pPr>
              <w:rPr>
                <w:rFonts w:ascii="Zawgyi-One" w:hAnsi="Zawgyi-One" w:cs="Zawgyi-One"/>
              </w:rPr>
            </w:pPr>
            <w:r w:rsidRPr="001A3693">
              <w:rPr>
                <w:rFonts w:ascii="Zawgyi-One" w:hAnsi="Zawgyi-One" w:cs="Zawgyi-One"/>
                <w:cs/>
                <w:lang w:bidi="my-MM"/>
              </w:rPr>
              <w:t>မ်ားႏွင္႔</w:t>
            </w:r>
            <w:r w:rsidRPr="001A3693">
              <w:rPr>
                <w:rFonts w:ascii="Zawgyi-One" w:hAnsi="Zawgyi-One" w:cs="Zawgyi-One"/>
              </w:rPr>
              <w:t xml:space="preserve"> </w:t>
            </w:r>
            <w:r w:rsidRPr="001A3693">
              <w:rPr>
                <w:rFonts w:ascii="Zawgyi-One" w:hAnsi="Zawgyi-One" w:cs="Zawgyi-One"/>
                <w:cs/>
                <w:lang w:bidi="my-MM"/>
              </w:rPr>
              <w:t>ထိန္းခ်ဳပ္ေသာအရင္းအ</w:t>
            </w:r>
          </w:p>
          <w:p w14:paraId="4861F7D1" w14:textId="77777777" w:rsidR="00F06A74" w:rsidRPr="001A3693" w:rsidRDefault="00F06A74" w:rsidP="00F06A74">
            <w:pPr>
              <w:rPr>
                <w:rFonts w:ascii="Zawgyi-One" w:hAnsi="Zawgyi-One" w:cs="Zawgyi-One"/>
              </w:rPr>
            </w:pPr>
            <w:r w:rsidRPr="001A3693">
              <w:rPr>
                <w:rFonts w:ascii="Zawgyi-One" w:hAnsi="Zawgyi-One" w:cs="Zawgyi-One"/>
                <w:cs/>
                <w:lang w:bidi="my-MM"/>
              </w:rPr>
              <w:t>ျမစ္မ်ားကို</w:t>
            </w:r>
            <w:r w:rsidRPr="001A3693">
              <w:rPr>
                <w:rFonts w:ascii="Zawgyi-One" w:hAnsi="Zawgyi-One" w:cs="Zawgyi-One"/>
              </w:rPr>
              <w:t xml:space="preserve"> </w:t>
            </w:r>
            <w:r w:rsidRPr="001A3693">
              <w:rPr>
                <w:rFonts w:ascii="Zawgyi-One" w:hAnsi="Zawgyi-One" w:cs="Zawgyi-One"/>
                <w:cs/>
                <w:lang w:bidi="my-MM"/>
              </w:rPr>
              <w:t>အမ်ိဳးသား</w:t>
            </w:r>
            <w:r w:rsidRPr="001A3693">
              <w:rPr>
                <w:rFonts w:ascii="Zawgyi-One" w:hAnsi="Zawgyi-One" w:cs="Zawgyi-One"/>
              </w:rPr>
              <w:t>/</w:t>
            </w:r>
            <w:r w:rsidRPr="001A3693">
              <w:rPr>
                <w:rFonts w:ascii="Zawgyi-One" w:hAnsi="Zawgyi-One" w:cs="Zawgyi-One"/>
                <w:cs/>
                <w:lang w:bidi="my-MM"/>
              </w:rPr>
              <w:t>သမီး</w:t>
            </w:r>
          </w:p>
          <w:p w14:paraId="716CF560" w14:textId="77777777" w:rsidR="00F06A74" w:rsidRPr="001A3693" w:rsidRDefault="00F06A74" w:rsidP="00F06A74">
            <w:pPr>
              <w:rPr>
                <w:rFonts w:ascii="Zawgyi-One" w:hAnsi="Zawgyi-One" w:cs="Zawgyi-One"/>
                <w:b/>
              </w:rPr>
            </w:pPr>
            <w:r w:rsidRPr="001A3693">
              <w:rPr>
                <w:rFonts w:ascii="Zawgyi-One" w:hAnsi="Zawgyi-One" w:cs="Zawgyi-One"/>
                <w:cs/>
                <w:lang w:bidi="my-MM"/>
              </w:rPr>
              <w:t>ပူးေပါင္းပါ၀င္ေရးဆြဲခဲ႔ပါသည္။</w:t>
            </w:r>
            <w:r w:rsidRPr="001A3693">
              <w:rPr>
                <w:rFonts w:ascii="Zawgyi-One" w:hAnsi="Zawgyi-One" w:cs="Zawgyi-One"/>
                <w:b/>
              </w:rPr>
              <w:t xml:space="preserve"> </w:t>
            </w:r>
          </w:p>
          <w:p w14:paraId="2C9505F2" w14:textId="274C321E" w:rsidR="00F06A74" w:rsidRPr="001A3693" w:rsidRDefault="00F06A74" w:rsidP="00F06A74">
            <w:pPr>
              <w:spacing w:after="0" w:line="240" w:lineRule="auto"/>
              <w:ind w:left="-106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</w:p>
        </w:tc>
      </w:tr>
      <w:tr w:rsidR="00F06A74" w:rsidRPr="001A3693" w14:paraId="330187D0" w14:textId="77777777" w:rsidTr="00F06A74">
        <w:trPr>
          <w:trHeight w:val="1988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F7830" w14:textId="77777777" w:rsidR="00F06A74" w:rsidRPr="001A3693" w:rsidRDefault="00F06A74" w:rsidP="00F06A74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lastRenderedPageBreak/>
              <w:t xml:space="preserve"> ၄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26F21" w14:textId="77777777" w:rsidR="00F06A74" w:rsidRPr="001A3693" w:rsidRDefault="00F06A74" w:rsidP="00F06A74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 xml:space="preserve">အဖြဲ႕အစည္းခ်ိတ္ဆက္ပံု 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(Venn Diagram)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125599" w14:textId="77777777" w:rsidR="00F06A74" w:rsidRPr="001A3693" w:rsidRDefault="00F06A74" w:rsidP="00F06A74">
            <w:pPr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</w:p>
          <w:p w14:paraId="416A7BFD" w14:textId="77777777" w:rsidR="00F06A74" w:rsidRPr="001A3693" w:rsidRDefault="00F06A74" w:rsidP="00F06A74">
            <w:pPr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</w:p>
          <w:p w14:paraId="59FE0679" w14:textId="5DC2C858" w:rsidR="00F06A74" w:rsidRPr="001A3693" w:rsidRDefault="00F06A74" w:rsidP="00F06A74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၇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.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၁၀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.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၂၀၁၉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B46B9" w14:textId="77777777" w:rsidR="00F06A74" w:rsidRPr="001A3693" w:rsidRDefault="00F06A74" w:rsidP="00F06A74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ေက်းရြာသူ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/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 xml:space="preserve"> ေက်းရြာသားမ်ား</w:t>
            </w:r>
          </w:p>
          <w:p w14:paraId="3FE4D6DD" w14:textId="77777777" w:rsidR="00F06A74" w:rsidRPr="001A3693" w:rsidRDefault="00F06A74" w:rsidP="00F06A74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3A3D8" w14:textId="19106D0C" w:rsidR="00F06A74" w:rsidRPr="001A3693" w:rsidRDefault="00F06A74" w:rsidP="00F06A74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16652" w14:textId="3A447D69" w:rsidR="00F06A74" w:rsidRPr="001A3693" w:rsidRDefault="00F06A74" w:rsidP="00F06A74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F0AE4" w14:textId="462396D2" w:rsidR="00F06A74" w:rsidRPr="001A3693" w:rsidRDefault="00F06A74" w:rsidP="00F06A74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1A206" w14:textId="77777777" w:rsidR="00F06A74" w:rsidRPr="001A3693" w:rsidRDefault="00F06A74" w:rsidP="00F06A74">
            <w:pPr>
              <w:spacing w:after="0" w:line="240" w:lineRule="auto"/>
              <w:ind w:right="-18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 xml:space="preserve">ေက်းရြာအတြင္းတြင္ရွိေနေသာ  ေသာလူမွဳအဖြဲ႕အစည္းမ်ား ႏွင့္ ေက်းရြာလူထုအၾကား ဆက္စပ္ေနမွဳကုိ ထင္သာျမင္သာရွိေအာင္ ေဖာ္ထုတ္ႏုိင္ခဲ့သည္။ </w:t>
            </w:r>
          </w:p>
        </w:tc>
      </w:tr>
      <w:tr w:rsidR="00F06A74" w:rsidRPr="001A3693" w14:paraId="245159CD" w14:textId="77777777" w:rsidTr="00F06A74">
        <w:trPr>
          <w:trHeight w:val="1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402EA" w14:textId="77777777" w:rsidR="00F06A74" w:rsidRPr="001A3693" w:rsidRDefault="00F06A74" w:rsidP="00F06A74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0A85E" w14:textId="77777777" w:rsidR="00F06A74" w:rsidRPr="001A3693" w:rsidRDefault="00F06A74" w:rsidP="00F06A74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 xml:space="preserve">လူမွဳစီးပြားအဆင့့္သတ္ မွတ္ျခင္း                   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( Wealth Ranking)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38046D" w14:textId="76FB07EF" w:rsidR="00F06A74" w:rsidRPr="001A3693" w:rsidRDefault="00F06A74" w:rsidP="00F06A74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၇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.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၁၀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.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၂၀၁၉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EA11D" w14:textId="77777777" w:rsidR="00F06A74" w:rsidRPr="001A3693" w:rsidRDefault="00F06A74" w:rsidP="00F06A74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ေက်းရြာသူ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/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 xml:space="preserve"> ေက်းရြာသားမ်ား</w:t>
            </w:r>
          </w:p>
          <w:p w14:paraId="7E47B55D" w14:textId="77777777" w:rsidR="00F06A74" w:rsidRPr="001A3693" w:rsidRDefault="00F06A74" w:rsidP="00F06A74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5BD34" w14:textId="06E2ED78" w:rsidR="00F06A74" w:rsidRPr="001A3693" w:rsidRDefault="00F06A74" w:rsidP="00F06A74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836A8" w14:textId="4714F71F" w:rsidR="00F06A74" w:rsidRPr="001A3693" w:rsidRDefault="00F06A74" w:rsidP="00F06A74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57870" w14:textId="46CA326B" w:rsidR="00F06A74" w:rsidRPr="001A3693" w:rsidRDefault="00F06A74" w:rsidP="00F06A74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A3D60" w14:textId="77777777" w:rsidR="00F06A74" w:rsidRPr="001A3693" w:rsidRDefault="00F06A74" w:rsidP="00F06A74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 ေက်းရြာအတြင္းရွိ လူမ်ားအၾကား၊ေငြေၾကး၊ပစၥည္းဥစၥာ၊ဓနအင္အားပုိင္ဆုိင္မွဳ အဆင့္ခြဲျ့့ခင္းကိုေဖာ္ထုတ္္ျခင္း</w:t>
            </w:r>
          </w:p>
        </w:tc>
      </w:tr>
      <w:tr w:rsidR="00F06A74" w:rsidRPr="001A3693" w14:paraId="1A217680" w14:textId="77777777" w:rsidTr="00F06A74">
        <w:trPr>
          <w:trHeight w:val="1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EE3B7" w14:textId="77777777" w:rsidR="00F06A74" w:rsidRPr="001A3693" w:rsidRDefault="00F06A74" w:rsidP="00F06A74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2BFF1" w14:textId="77777777" w:rsidR="00F06A74" w:rsidRPr="001A3693" w:rsidRDefault="00F06A74" w:rsidP="00F06A74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ပင့္ကူအိမ္ကြန္ယက္</w:t>
            </w:r>
          </w:p>
          <w:p w14:paraId="00AA5FF0" w14:textId="77777777" w:rsidR="00F06A74" w:rsidRPr="001A3693" w:rsidRDefault="00F06A74" w:rsidP="00F06A74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 xml:space="preserve"> (Spider Web)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237599" w14:textId="77777777" w:rsidR="00F06A74" w:rsidRPr="001A3693" w:rsidRDefault="00F06A74" w:rsidP="00F06A74">
            <w:pPr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</w:p>
          <w:p w14:paraId="44633C82" w14:textId="77777777" w:rsidR="00F06A74" w:rsidRPr="001A3693" w:rsidRDefault="00F06A74" w:rsidP="00F06A74">
            <w:pPr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</w:p>
          <w:p w14:paraId="232F366F" w14:textId="31D71884" w:rsidR="00F06A74" w:rsidRPr="001A3693" w:rsidRDefault="00F06A74" w:rsidP="00F06A74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၇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.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၁၀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  <w:t>.</w:t>
            </w: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၂၀၁၉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7F54C" w14:textId="77777777" w:rsidR="00F06A74" w:rsidRPr="001A3693" w:rsidRDefault="00F06A74" w:rsidP="00F06A74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အမ်ိဳးသားအုပ္စု၊ အမ်ိဳးသမီးအုပ္စု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A5A10" w14:textId="52E49DE3" w:rsidR="00F06A74" w:rsidRPr="001A3693" w:rsidRDefault="00F06A74" w:rsidP="00F06A74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DD3C2" w14:textId="7058EE8F" w:rsidR="00F06A74" w:rsidRPr="001A3693" w:rsidRDefault="00F06A74" w:rsidP="00F06A74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178F0" w14:textId="7E49EDC3" w:rsidR="00F06A74" w:rsidRPr="001A3693" w:rsidRDefault="00F06A74" w:rsidP="00F06A74">
            <w:pPr>
              <w:spacing w:after="0" w:line="240" w:lineRule="auto"/>
              <w:jc w:val="center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၂၅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9899F" w14:textId="77777777" w:rsidR="00F06A74" w:rsidRPr="001A3693" w:rsidRDefault="00F06A74" w:rsidP="00F06A74">
            <w:pPr>
              <w:spacing w:after="0" w:line="240" w:lineRule="auto"/>
              <w:rPr>
                <w:rFonts w:ascii="Zawgyi-One" w:eastAsia="Times New Roman" w:hAnsi="Zawgyi-One" w:cs="Zawgyi-One"/>
                <w:color w:val="000000"/>
                <w:sz w:val="24"/>
                <w:szCs w:val="24"/>
              </w:rPr>
            </w:pPr>
            <w:r w:rsidRPr="001A3693">
              <w:rPr>
                <w:rFonts w:ascii="Zawgyi-One" w:eastAsia="Times New Roman" w:hAnsi="Zawgyi-One" w:cs="Zawgyi-One"/>
                <w:color w:val="000000"/>
                <w:sz w:val="24"/>
                <w:szCs w:val="24"/>
                <w:cs/>
                <w:lang w:bidi="my-MM"/>
              </w:rPr>
              <w:t>အမ်ိဳးသားႏွင့္အမ်ိဳးသမီးမ်ား အၾကားအလုပ္အကုိင္အခြင့္  ့့အလမ္း တန္းတူး အခြင့္ အေရး၊ ပညာ သင္ၾကား ႏုိင္မွဳ၊ ဘဝလံုျခံဳမွဳ စသည့္ အေျခအေနအရပ္ရပ္ကုိ ေဆြးေႏြးခဲ့ၾကသည္။</w:t>
            </w:r>
          </w:p>
        </w:tc>
      </w:tr>
    </w:tbl>
    <w:p w14:paraId="10CBC8E5" w14:textId="77777777" w:rsidR="00D01525" w:rsidRPr="001A3693" w:rsidRDefault="00D01525" w:rsidP="002B7A5F">
      <w:pPr>
        <w:rPr>
          <w:rFonts w:ascii="Zawgyi-One" w:hAnsi="Zawgyi-One" w:cs="Zawgyi-One"/>
          <w:b/>
          <w:sz w:val="24"/>
          <w:szCs w:val="24"/>
        </w:rPr>
      </w:pPr>
    </w:p>
    <w:p w14:paraId="74E6BC19" w14:textId="77777777" w:rsidR="00FE45FF" w:rsidRPr="001A3693" w:rsidRDefault="00FE45FF" w:rsidP="002B7A5F">
      <w:pPr>
        <w:rPr>
          <w:rFonts w:ascii="Zawgyi-One" w:hAnsi="Zawgyi-One" w:cs="Zawgyi-One"/>
          <w:b/>
          <w:sz w:val="24"/>
          <w:szCs w:val="24"/>
        </w:rPr>
      </w:pPr>
    </w:p>
    <w:p w14:paraId="402B7BDC" w14:textId="77777777" w:rsidR="00A37305" w:rsidRPr="001A3693" w:rsidRDefault="00A37305" w:rsidP="002B7A5F">
      <w:pPr>
        <w:rPr>
          <w:rFonts w:ascii="Zawgyi-One" w:hAnsi="Zawgyi-One" w:cs="Zawgyi-One"/>
          <w:b/>
          <w:sz w:val="24"/>
          <w:szCs w:val="24"/>
        </w:rPr>
      </w:pPr>
    </w:p>
    <w:p w14:paraId="5F3B8E52" w14:textId="77777777" w:rsidR="00A37305" w:rsidRPr="001A3693" w:rsidRDefault="00A37305" w:rsidP="002B7A5F">
      <w:pPr>
        <w:rPr>
          <w:rFonts w:ascii="Zawgyi-One" w:hAnsi="Zawgyi-One" w:cs="Zawgyi-One"/>
          <w:b/>
          <w:sz w:val="24"/>
          <w:szCs w:val="24"/>
        </w:rPr>
      </w:pPr>
    </w:p>
    <w:p w14:paraId="0ACFD31B" w14:textId="77777777" w:rsidR="00A37305" w:rsidRPr="001A3693" w:rsidRDefault="00A37305" w:rsidP="002B7A5F">
      <w:pPr>
        <w:rPr>
          <w:rFonts w:ascii="Zawgyi-One" w:hAnsi="Zawgyi-One" w:cs="Zawgyi-One"/>
          <w:b/>
          <w:sz w:val="24"/>
          <w:szCs w:val="24"/>
        </w:rPr>
      </w:pPr>
    </w:p>
    <w:p w14:paraId="52CB1327" w14:textId="1A358694" w:rsidR="002249DC" w:rsidRPr="001A3693" w:rsidRDefault="002C12ED" w:rsidP="002B7A5F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၆</w:t>
      </w:r>
      <w:r w:rsidR="002B7A5F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။</w:t>
      </w:r>
      <w:r w:rsidR="002B7A5F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2B7A5F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ေက်းရြာဖြံ႕ျဖိဳးေရးအစီအစဥ္အတြက္အသံုးျပဳခဲ့ေသာ</w:t>
      </w:r>
      <w:r w:rsidR="002B7A5F" w:rsidRPr="001A3693">
        <w:rPr>
          <w:rFonts w:ascii="Zawgyi-One" w:hAnsi="Zawgyi-One" w:cs="Zawgyi-One"/>
          <w:b/>
          <w:sz w:val="24"/>
          <w:szCs w:val="24"/>
        </w:rPr>
        <w:t xml:space="preserve"> PRA Tool</w:t>
      </w:r>
      <w:r w:rsidR="002249DC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2B7A5F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မ်ား</w:t>
      </w:r>
      <w:r w:rsidR="002249DC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2B7A5F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တစ္ခုခ်င္းစီ</w:t>
      </w:r>
      <w:r w:rsidR="002249DC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၏</w:t>
      </w:r>
      <w:r w:rsidR="002249DC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2249DC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သုံးသပ္ခ်က္မ်ား</w:t>
      </w:r>
    </w:p>
    <w:p w14:paraId="3B4FF4F0" w14:textId="13F8055F" w:rsidR="00FA3A22" w:rsidRPr="001A3693" w:rsidRDefault="002249DC" w:rsidP="002B7A5F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sz w:val="24"/>
          <w:szCs w:val="24"/>
        </w:rPr>
        <w:t>(</w:t>
      </w:r>
      <w:r w:rsidR="000E3A2F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၁</w:t>
      </w:r>
      <w:r w:rsidR="000E3A2F" w:rsidRPr="001A3693">
        <w:rPr>
          <w:rFonts w:ascii="Zawgyi-One" w:hAnsi="Zawgyi-One" w:cs="Zawgyi-One"/>
          <w:b/>
          <w:sz w:val="24"/>
          <w:szCs w:val="24"/>
        </w:rPr>
        <w:t xml:space="preserve">) </w:t>
      </w:r>
      <w:r w:rsidR="007A58F6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ေျမြေတြ႕</w:t>
      </w:r>
      <w:r w:rsidR="00860EEC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0E3A2F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ေက်းရြာ</w:t>
      </w:r>
      <w:r w:rsidR="000E3A2F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0E3A2F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လူမႈေရးႏွင့္</w:t>
      </w:r>
      <w:r w:rsidR="000E3A2F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0E3A2F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အရင္းအျမစ္ျပ</w:t>
      </w:r>
      <w:r w:rsidR="000E3A2F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0E3A2F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ေျမပုံ</w:t>
      </w:r>
    </w:p>
    <w:p w14:paraId="51EDBCB6" w14:textId="77777777" w:rsidR="002B7A5F" w:rsidRPr="001A3693" w:rsidRDefault="00CE136D">
      <w:pPr>
        <w:rPr>
          <w:rFonts w:ascii="Zawgyi-One" w:hAnsi="Zawgyi-One" w:cs="Zawgyi-One"/>
          <w:sz w:val="24"/>
          <w:szCs w:val="24"/>
        </w:rPr>
      </w:pPr>
      <w:r w:rsidRPr="001A3693">
        <w:rPr>
          <w:rFonts w:ascii="Zawgyi-One" w:hAnsi="Zawgyi-One" w:cs="Zawgyi-One"/>
          <w:noProof/>
          <w:sz w:val="24"/>
          <w:szCs w:val="24"/>
        </w:rPr>
        <w:lastRenderedPageBreak/>
        <w:drawing>
          <wp:inline distT="0" distB="0" distL="0" distR="0" wp14:anchorId="053E9044" wp14:editId="399CAFA6">
            <wp:extent cx="6006465" cy="6276975"/>
            <wp:effectExtent l="76200" t="76200" r="127635" b="1428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Office\ပံု\စပ္စီ\မထိန္ေတာင္\မထိန္​​ေတာင္​_1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6882" cy="627741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DB231A6" w14:textId="77777777" w:rsidR="00DA3640" w:rsidRPr="001A3693" w:rsidRDefault="00DA3640">
      <w:pPr>
        <w:rPr>
          <w:rFonts w:ascii="Zawgyi-One" w:hAnsi="Zawgyi-One" w:cs="Zawgyi-One"/>
          <w:b/>
          <w:sz w:val="24"/>
          <w:szCs w:val="24"/>
        </w:rPr>
      </w:pPr>
    </w:p>
    <w:p w14:paraId="7C0E45A7" w14:textId="77777777" w:rsidR="00AB4A94" w:rsidRPr="001A3693" w:rsidRDefault="00AB4A94">
      <w:pPr>
        <w:rPr>
          <w:rFonts w:ascii="Zawgyi-One" w:hAnsi="Zawgyi-One" w:cs="Zawgyi-One"/>
          <w:b/>
          <w:sz w:val="24"/>
          <w:szCs w:val="24"/>
        </w:rPr>
      </w:pPr>
    </w:p>
    <w:p w14:paraId="13000D3E" w14:textId="0CE2077B" w:rsidR="0033653B" w:rsidRPr="001A3693" w:rsidRDefault="001D6759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sz w:val="24"/>
          <w:szCs w:val="24"/>
        </w:rPr>
        <w:t>(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၂</w:t>
      </w:r>
      <w:r w:rsidRPr="001A3693">
        <w:rPr>
          <w:rFonts w:ascii="Zawgyi-One" w:hAnsi="Zawgyi-One" w:cs="Zawgyi-One"/>
          <w:b/>
          <w:sz w:val="24"/>
          <w:szCs w:val="24"/>
        </w:rPr>
        <w:t xml:space="preserve">) </w:t>
      </w:r>
      <w:r w:rsidR="001F72DD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ရဟိုင္ဖ်ား</w:t>
      </w:r>
      <w:r w:rsidR="006E21BE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အုပ္စု</w:t>
      </w:r>
      <w:r w:rsidR="0073568C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6E21BE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၊</w:t>
      </w:r>
      <w:r w:rsidR="00FA3A22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7A58F6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ေျမြေတြ႕</w:t>
      </w:r>
      <w:r w:rsidR="008F59A1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8E3A2B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ေ</w:t>
      </w:r>
      <w:r w:rsidR="006E21BE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က်းရြာ</w:t>
      </w:r>
      <w:r w:rsidR="006E21BE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6E21BE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ေျမပုံသုံးသပ္ခ်က္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9"/>
        <w:gridCol w:w="3987"/>
        <w:gridCol w:w="3250"/>
      </w:tblGrid>
      <w:tr w:rsidR="006857B5" w:rsidRPr="001A3693" w14:paraId="4CFAC274" w14:textId="77777777" w:rsidTr="0039292A">
        <w:tc>
          <w:tcPr>
            <w:tcW w:w="2538" w:type="dxa"/>
          </w:tcPr>
          <w:p w14:paraId="0408B86D" w14:textId="77777777" w:rsidR="006857B5" w:rsidRPr="001A3693" w:rsidRDefault="006857B5" w:rsidP="006857B5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တည္ေနရာ။</w:t>
            </w:r>
          </w:p>
        </w:tc>
        <w:tc>
          <w:tcPr>
            <w:tcW w:w="4028" w:type="dxa"/>
          </w:tcPr>
          <w:p w14:paraId="5D97EA37" w14:textId="3E958098" w:rsidR="006857B5" w:rsidRPr="001A3693" w:rsidRDefault="006857B5" w:rsidP="006E21BE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ေလာင္ဂ်ီတြဒ္</w:t>
            </w:r>
            <w:r w:rsidRPr="001A3693">
              <w:rPr>
                <w:rFonts w:ascii="Zawgyi-One" w:hAnsi="Zawgyi-One" w:cs="Zawgyi-One"/>
                <w:sz w:val="24"/>
                <w:szCs w:val="24"/>
              </w:rPr>
              <w:t xml:space="preserve"> </w:t>
            </w:r>
            <w:r w:rsidR="009461C9"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၉၄</w:t>
            </w:r>
            <w:r w:rsidR="00CE136D" w:rsidRPr="001A3693">
              <w:rPr>
                <w:rFonts w:ascii="Zawgyi-One" w:hAnsi="Zawgyi-One" w:cs="Zawgyi-One"/>
                <w:sz w:val="24"/>
                <w:szCs w:val="24"/>
              </w:rPr>
              <w:t xml:space="preserve"> </w:t>
            </w: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ဒီဂရီ</w:t>
            </w:r>
            <w:r w:rsidRPr="001A3693">
              <w:rPr>
                <w:rFonts w:ascii="Zawgyi-One" w:hAnsi="Zawgyi-One" w:cs="Zawgyi-One"/>
                <w:sz w:val="24"/>
                <w:szCs w:val="24"/>
              </w:rPr>
              <w:t xml:space="preserve"> </w:t>
            </w:r>
            <w:r w:rsidR="001F72DD"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၄၀</w:t>
            </w:r>
            <w:r w:rsidR="00CE136D" w:rsidRPr="001A3693">
              <w:rPr>
                <w:rFonts w:ascii="Zawgyi-One" w:hAnsi="Zawgyi-One" w:cs="Zawgyi-One"/>
                <w:sz w:val="24"/>
                <w:szCs w:val="24"/>
              </w:rPr>
              <w:t xml:space="preserve"> </w:t>
            </w: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မိနစ္</w:t>
            </w:r>
          </w:p>
        </w:tc>
        <w:tc>
          <w:tcPr>
            <w:tcW w:w="3280" w:type="dxa"/>
          </w:tcPr>
          <w:p w14:paraId="280117CC" w14:textId="412A4C41" w:rsidR="006857B5" w:rsidRPr="001A3693" w:rsidRDefault="006857B5" w:rsidP="00FA3A22">
            <w:pPr>
              <w:jc w:val="center"/>
              <w:rPr>
                <w:rFonts w:ascii="Zawgyi-One" w:hAnsi="Zawgyi-One" w:cs="Zawgyi-One"/>
                <w:sz w:val="24"/>
                <w:szCs w:val="24"/>
              </w:rPr>
            </w:pP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လဒ္တီတြဒ္</w:t>
            </w:r>
            <w:r w:rsidRPr="001A3693">
              <w:rPr>
                <w:rFonts w:ascii="Zawgyi-One" w:hAnsi="Zawgyi-One" w:cs="Zawgyi-One"/>
                <w:sz w:val="24"/>
                <w:szCs w:val="24"/>
              </w:rPr>
              <w:t xml:space="preserve">- </w:t>
            </w:r>
            <w:r w:rsidR="000E1CF3"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၁၇</w:t>
            </w:r>
            <w:r w:rsidR="00CE136D" w:rsidRPr="001A3693">
              <w:rPr>
                <w:rFonts w:ascii="Zawgyi-One" w:hAnsi="Zawgyi-One" w:cs="Zawgyi-One"/>
                <w:sz w:val="24"/>
                <w:szCs w:val="24"/>
              </w:rPr>
              <w:t xml:space="preserve"> </w:t>
            </w: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ဒီဂရီ</w:t>
            </w:r>
            <w:r w:rsidR="00CE136D" w:rsidRPr="001A3693">
              <w:rPr>
                <w:rFonts w:ascii="Zawgyi-One" w:hAnsi="Zawgyi-One" w:cs="Zawgyi-One"/>
                <w:sz w:val="24"/>
                <w:szCs w:val="24"/>
              </w:rPr>
              <w:t xml:space="preserve"> </w:t>
            </w:r>
            <w:r w:rsidR="001F72DD"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၄၂</w:t>
            </w:r>
            <w:r w:rsidR="00716CD5" w:rsidRPr="001A3693">
              <w:rPr>
                <w:rFonts w:ascii="Zawgyi-One" w:hAnsi="Zawgyi-One" w:cs="Zawgyi-One"/>
                <w:sz w:val="24"/>
                <w:szCs w:val="24"/>
              </w:rPr>
              <w:t xml:space="preserve"> </w:t>
            </w:r>
            <w:r w:rsidRPr="001A3693">
              <w:rPr>
                <w:rFonts w:ascii="Zawgyi-One" w:hAnsi="Zawgyi-One" w:cs="Zawgyi-One"/>
                <w:sz w:val="24"/>
                <w:szCs w:val="24"/>
                <w:cs/>
                <w:lang w:bidi="my-MM"/>
              </w:rPr>
              <w:t>မိနစ္</w:t>
            </w:r>
          </w:p>
        </w:tc>
      </w:tr>
    </w:tbl>
    <w:p w14:paraId="4B02B1B5" w14:textId="77777777" w:rsidR="009C5CE1" w:rsidRPr="001A3693" w:rsidRDefault="009C5CE1" w:rsidP="007861CD">
      <w:pPr>
        <w:ind w:firstLine="720"/>
        <w:jc w:val="both"/>
        <w:rPr>
          <w:rFonts w:ascii="Zawgyi-One" w:hAnsi="Zawgyi-One" w:cs="Zawgyi-One"/>
          <w:sz w:val="24"/>
          <w:szCs w:val="24"/>
        </w:rPr>
      </w:pPr>
    </w:p>
    <w:p w14:paraId="3F201845" w14:textId="069E3042" w:rsidR="00C4195C" w:rsidRPr="001A3693" w:rsidRDefault="00F06A74" w:rsidP="00F06A74">
      <w:pPr>
        <w:jc w:val="center"/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noProof/>
          <w:sz w:val="24"/>
          <w:szCs w:val="24"/>
        </w:rPr>
        <w:drawing>
          <wp:inline distT="0" distB="0" distL="0" distR="0" wp14:anchorId="7DADFC82" wp14:editId="3F92179B">
            <wp:extent cx="5848258" cy="6629400"/>
            <wp:effectExtent l="76200" t="76200" r="133985" b="133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Office\ပံု\စပ္စီ\မထိန္ေတာင္\မထိန္​​ေတာင္​_1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6896" cy="663919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F937555" w14:textId="44B69520" w:rsidR="00783CFC" w:rsidRPr="001A3693" w:rsidRDefault="001D6759" w:rsidP="00783CFC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sz w:val="24"/>
          <w:szCs w:val="24"/>
        </w:rPr>
        <w:lastRenderedPageBreak/>
        <w:t>(</w:t>
      </w:r>
      <w:r w:rsidR="000E3A2F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၃</w:t>
      </w:r>
      <w:r w:rsidRPr="001A3693">
        <w:rPr>
          <w:rFonts w:ascii="Zawgyi-One" w:hAnsi="Zawgyi-One" w:cs="Zawgyi-One"/>
          <w:b/>
          <w:sz w:val="24"/>
          <w:szCs w:val="24"/>
        </w:rPr>
        <w:t>)</w:t>
      </w:r>
      <w:r w:rsidR="007861CD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0F6A30" w:rsidRPr="001A3693">
        <w:rPr>
          <w:rFonts w:ascii="Zawgyi-One" w:hAnsi="Zawgyi-One" w:cs="Zawgyi-One"/>
          <w:b/>
          <w:bCs/>
          <w:sz w:val="24"/>
          <w:szCs w:val="24"/>
          <w:u w:val="single"/>
          <w:cs/>
          <w:lang w:bidi="my-MM"/>
        </w:rPr>
        <w:t>ရာသီခြင္ျပဇယား</w:t>
      </w:r>
      <w:r w:rsidR="00031DE7" w:rsidRPr="001A3693"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 wp14:anchorId="149AB22F" wp14:editId="1836EA5E">
            <wp:extent cx="6315075" cy="3657600"/>
            <wp:effectExtent l="76200" t="76200" r="123825" b="133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Office\ပံု\စပ္စီ\မထိန္ေတာင္\မထိန္​​ေတာင္​_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20"/>
                    <a:stretch/>
                  </pic:blipFill>
                  <pic:spPr bwMode="auto">
                    <a:xfrm>
                      <a:off x="0" y="0"/>
                      <a:ext cx="6320779" cy="3660904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A3693">
        <w:rPr>
          <w:rFonts w:ascii="Zawgyi-One" w:hAnsi="Zawgyi-One" w:cs="Zawgyi-One"/>
          <w:b/>
          <w:sz w:val="24"/>
          <w:szCs w:val="24"/>
        </w:rPr>
        <w:t>(</w:t>
      </w:r>
      <w:r w:rsidR="000E3A2F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၄</w:t>
      </w:r>
      <w:r w:rsidRPr="001A3693">
        <w:rPr>
          <w:rFonts w:ascii="Zawgyi-One" w:hAnsi="Zawgyi-One" w:cs="Zawgyi-One"/>
          <w:b/>
          <w:sz w:val="24"/>
          <w:szCs w:val="24"/>
        </w:rPr>
        <w:t>)</w:t>
      </w:r>
      <w:r w:rsidR="007861CD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982681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ရာသီခြင္ျပဇယားသံုးသပ္ခ်က္</w:t>
      </w:r>
    </w:p>
    <w:p w14:paraId="6195DECD" w14:textId="77777777" w:rsidR="00F06A74" w:rsidRPr="001A3693" w:rsidRDefault="00F06A74" w:rsidP="00F06A74">
      <w:pPr>
        <w:jc w:val="center"/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noProof/>
          <w:sz w:val="24"/>
          <w:szCs w:val="24"/>
        </w:rPr>
        <w:drawing>
          <wp:inline distT="0" distB="0" distL="0" distR="0" wp14:anchorId="79DA4F78" wp14:editId="1CA5FFE5">
            <wp:extent cx="5514975" cy="3400263"/>
            <wp:effectExtent l="76200" t="76200" r="123825" b="12446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Office\ပံု\စပ္စီ\မထိန္ေတာင္\မထိန္​​ေတာင္​_1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3805" cy="34427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9FEDC59" w14:textId="4D915529" w:rsidR="000F6A30" w:rsidRPr="001A3693" w:rsidRDefault="00F06A74" w:rsidP="007A7822">
      <w:pPr>
        <w:jc w:val="both"/>
        <w:rPr>
          <w:rFonts w:ascii="Zawgyi-One" w:hAnsi="Zawgyi-One" w:cs="Zawgyi-One"/>
          <w:sz w:val="24"/>
          <w:szCs w:val="24"/>
        </w:rPr>
      </w:pPr>
      <w:r w:rsidRPr="001A3693">
        <w:rPr>
          <w:rFonts w:ascii="Zawgyi-One" w:hAnsi="Zawgyi-One" w:cs="Zawgyi-One"/>
          <w:b/>
          <w:sz w:val="24"/>
          <w:szCs w:val="24"/>
        </w:rPr>
        <w:lastRenderedPageBreak/>
        <w:t xml:space="preserve"> </w:t>
      </w:r>
      <w:r w:rsidR="001D6759" w:rsidRPr="001A3693">
        <w:rPr>
          <w:rFonts w:ascii="Zawgyi-One" w:hAnsi="Zawgyi-One" w:cs="Zawgyi-One"/>
          <w:b/>
          <w:sz w:val="24"/>
          <w:szCs w:val="24"/>
        </w:rPr>
        <w:t>(</w:t>
      </w:r>
      <w:r w:rsidR="000E3A2F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၅</w:t>
      </w:r>
      <w:r w:rsidR="001D6759" w:rsidRPr="001A3693">
        <w:rPr>
          <w:rFonts w:ascii="Zawgyi-One" w:hAnsi="Zawgyi-One" w:cs="Zawgyi-One"/>
          <w:b/>
          <w:sz w:val="24"/>
          <w:szCs w:val="24"/>
        </w:rPr>
        <w:t>)</w:t>
      </w:r>
      <w:r w:rsidR="00CA2E1C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0F6A30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အဖြဲ႔အစည္းမ်ားခ်ိတ္ဆက္မွဳျပဇယား</w:t>
      </w:r>
    </w:p>
    <w:p w14:paraId="71583A97" w14:textId="77777777" w:rsidR="00BF48EA" w:rsidRPr="001A3693" w:rsidRDefault="008C19F0" w:rsidP="00D460C8">
      <w:pPr>
        <w:ind w:right="-270"/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 wp14:anchorId="0EF78B31" wp14:editId="1275E26B">
            <wp:extent cx="2957830" cy="3228975"/>
            <wp:effectExtent l="76200" t="76200" r="128270" b="142875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Office\ပံု\စပ္စီ\မထိန္ေတာင္\မထိန္​​ေတာင္​_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37"/>
                    <a:stretch/>
                  </pic:blipFill>
                  <pic:spPr bwMode="auto">
                    <a:xfrm>
                      <a:off x="0" y="0"/>
                      <a:ext cx="2965441" cy="3237284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2E1C" w:rsidRPr="001A3693"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 wp14:anchorId="24FEF4CF" wp14:editId="78DEFDA6">
            <wp:extent cx="2857500" cy="3245756"/>
            <wp:effectExtent l="76200" t="76200" r="133350" b="12636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Office\ပံု\စပ္စီ\မထိန္ေတာင္\မထိန္​​ေတာင္​_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55" t="5888" r="9622" b="5532"/>
                    <a:stretch/>
                  </pic:blipFill>
                  <pic:spPr bwMode="auto">
                    <a:xfrm>
                      <a:off x="0" y="0"/>
                      <a:ext cx="2870883" cy="3260957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CCA126" w14:textId="1DB5C8AF" w:rsidR="00CA2E1C" w:rsidRPr="001A3693" w:rsidRDefault="00F06A74" w:rsidP="000476A1">
      <w:pPr>
        <w:ind w:right="-270"/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1D6759" w:rsidRPr="001A3693">
        <w:rPr>
          <w:rFonts w:ascii="Zawgyi-One" w:hAnsi="Zawgyi-One" w:cs="Zawgyi-One"/>
          <w:b/>
          <w:sz w:val="24"/>
          <w:szCs w:val="24"/>
        </w:rPr>
        <w:t>(</w:t>
      </w:r>
      <w:r w:rsidR="000E3A2F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၆</w:t>
      </w:r>
      <w:r w:rsidR="001D6759" w:rsidRPr="001A3693">
        <w:rPr>
          <w:rFonts w:ascii="Zawgyi-One" w:hAnsi="Zawgyi-One" w:cs="Zawgyi-One"/>
          <w:b/>
          <w:sz w:val="24"/>
          <w:szCs w:val="24"/>
        </w:rPr>
        <w:t xml:space="preserve">) </w:t>
      </w:r>
      <w:r w:rsidR="007079B7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အဖြဲ႔အစည္းမ်ားခ်ိတ္ဆက္မွဳျပဇယားသံုးသပ္ခ်က္</w:t>
      </w:r>
    </w:p>
    <w:p w14:paraId="0723C780" w14:textId="61E0B352" w:rsidR="000476A1" w:rsidRPr="001A3693" w:rsidRDefault="00F06A74" w:rsidP="00F06A74">
      <w:pPr>
        <w:jc w:val="center"/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noProof/>
          <w:sz w:val="24"/>
          <w:szCs w:val="24"/>
        </w:rPr>
        <w:drawing>
          <wp:inline distT="0" distB="0" distL="0" distR="0" wp14:anchorId="044C3127" wp14:editId="4C55169E">
            <wp:extent cx="4762500" cy="3448050"/>
            <wp:effectExtent l="76200" t="76200" r="133350" b="133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Office\ပံု\စပ္စီ\မထိန္ေတာင္\မထိန္​​ေတာင္​_1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839" cy="344829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A164741" w14:textId="5758C445" w:rsidR="003E41F6" w:rsidRPr="001A3693" w:rsidRDefault="00F06A74" w:rsidP="00F06A74">
      <w:pPr>
        <w:jc w:val="both"/>
        <w:rPr>
          <w:rFonts w:ascii="Zawgyi-One" w:hAnsi="Zawgyi-One" w:cs="Zawgyi-One"/>
          <w:noProof/>
          <w:sz w:val="24"/>
          <w:szCs w:val="24"/>
        </w:rPr>
      </w:pPr>
      <w:r w:rsidRPr="001A3693">
        <w:rPr>
          <w:rFonts w:ascii="Zawgyi-One" w:hAnsi="Zawgyi-One" w:cs="Zawgyi-One"/>
          <w:b/>
          <w:sz w:val="24"/>
          <w:szCs w:val="24"/>
        </w:rPr>
        <w:lastRenderedPageBreak/>
        <w:t xml:space="preserve"> </w:t>
      </w:r>
      <w:r w:rsidR="001D6759" w:rsidRPr="001A3693">
        <w:rPr>
          <w:rFonts w:ascii="Zawgyi-One" w:hAnsi="Zawgyi-One" w:cs="Zawgyi-One"/>
          <w:b/>
          <w:sz w:val="24"/>
          <w:szCs w:val="24"/>
        </w:rPr>
        <w:t>(</w:t>
      </w:r>
      <w:r w:rsidR="000E3A2F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၇</w:t>
      </w:r>
      <w:r w:rsidR="001D6759" w:rsidRPr="001A3693">
        <w:rPr>
          <w:rFonts w:ascii="Zawgyi-One" w:hAnsi="Zawgyi-One" w:cs="Zawgyi-One"/>
          <w:b/>
          <w:sz w:val="24"/>
          <w:szCs w:val="24"/>
        </w:rPr>
        <w:t>)</w:t>
      </w:r>
      <w:r w:rsidR="007263E2" w:rsidRPr="001A3693">
        <w:rPr>
          <w:rFonts w:ascii="Zawgyi-One" w:hAnsi="Zawgyi-One" w:cs="Zawgyi-One"/>
          <w:b/>
          <w:bCs/>
          <w:noProof/>
          <w:sz w:val="24"/>
          <w:szCs w:val="24"/>
          <w:cs/>
          <w:lang w:bidi="my-MM"/>
        </w:rPr>
        <w:t>လူမွဳစီးပြားအဆင့္သတ္မွတ္ျခင္းဇယား</w:t>
      </w:r>
      <w:r w:rsidR="00827BC0" w:rsidRPr="001A3693">
        <w:rPr>
          <w:rFonts w:ascii="Zawgyi-One" w:hAnsi="Zawgyi-One" w:cs="Zawgyi-One"/>
          <w:noProof/>
          <w:sz w:val="24"/>
          <w:szCs w:val="24"/>
        </w:rPr>
        <w:drawing>
          <wp:inline distT="0" distB="0" distL="0" distR="0" wp14:anchorId="4ACF5D54" wp14:editId="1467EC8F">
            <wp:extent cx="6095685" cy="3705225"/>
            <wp:effectExtent l="76200" t="76200" r="133985" b="1238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Office\ပံု\စပ္စီ\မထိန္ေတာင္\မထိန္​​ေတာင္​_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8" r="6040" b="3500"/>
                    <a:stretch/>
                  </pic:blipFill>
                  <pic:spPr bwMode="auto">
                    <a:xfrm>
                      <a:off x="0" y="0"/>
                      <a:ext cx="6102379" cy="3709294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B84FCD" w14:textId="71EAE9C9" w:rsidR="00230C01" w:rsidRPr="001A3693" w:rsidRDefault="00D8740B" w:rsidP="00DD02FC">
      <w:pPr>
        <w:jc w:val="both"/>
        <w:rPr>
          <w:rFonts w:ascii="Zawgyi-One" w:hAnsi="Zawgyi-One" w:cs="Zawgyi-One"/>
          <w:b/>
          <w:noProof/>
          <w:sz w:val="24"/>
          <w:szCs w:val="24"/>
        </w:rPr>
      </w:pPr>
      <w:r w:rsidRPr="001A3693">
        <w:rPr>
          <w:rFonts w:ascii="Zawgyi-One" w:hAnsi="Zawgyi-One" w:cs="Zawgyi-One"/>
          <w:b/>
          <w:noProof/>
          <w:sz w:val="24"/>
          <w:szCs w:val="24"/>
        </w:rPr>
        <w:t xml:space="preserve"> </w:t>
      </w:r>
      <w:r w:rsidR="001D6759" w:rsidRPr="001A3693">
        <w:rPr>
          <w:rFonts w:ascii="Zawgyi-One" w:hAnsi="Zawgyi-One" w:cs="Zawgyi-One"/>
          <w:b/>
          <w:noProof/>
          <w:sz w:val="24"/>
          <w:szCs w:val="24"/>
        </w:rPr>
        <w:t>(</w:t>
      </w:r>
      <w:r w:rsidR="000E3A2F" w:rsidRPr="001A3693">
        <w:rPr>
          <w:rFonts w:ascii="Zawgyi-One" w:hAnsi="Zawgyi-One" w:cs="Zawgyi-One"/>
          <w:b/>
          <w:bCs/>
          <w:noProof/>
          <w:sz w:val="24"/>
          <w:szCs w:val="24"/>
          <w:cs/>
          <w:lang w:bidi="my-MM"/>
        </w:rPr>
        <w:t>၈</w:t>
      </w:r>
      <w:r w:rsidR="001D6759" w:rsidRPr="001A3693">
        <w:rPr>
          <w:rFonts w:ascii="Zawgyi-One" w:hAnsi="Zawgyi-One" w:cs="Zawgyi-One"/>
          <w:b/>
          <w:noProof/>
          <w:sz w:val="24"/>
          <w:szCs w:val="24"/>
        </w:rPr>
        <w:t>)</w:t>
      </w:r>
      <w:r w:rsidR="00827BC0" w:rsidRPr="001A3693">
        <w:rPr>
          <w:rFonts w:ascii="Zawgyi-One" w:hAnsi="Zawgyi-One" w:cs="Zawgyi-One"/>
          <w:b/>
          <w:noProof/>
          <w:sz w:val="24"/>
          <w:szCs w:val="24"/>
        </w:rPr>
        <w:t xml:space="preserve"> </w:t>
      </w:r>
      <w:r w:rsidR="0033653B" w:rsidRPr="001A3693">
        <w:rPr>
          <w:rFonts w:ascii="Zawgyi-One" w:hAnsi="Zawgyi-One" w:cs="Zawgyi-One"/>
          <w:b/>
          <w:bCs/>
          <w:noProof/>
          <w:sz w:val="24"/>
          <w:szCs w:val="24"/>
          <w:cs/>
          <w:lang w:bidi="my-MM"/>
        </w:rPr>
        <w:t>လူမွဳစီးပြားအဆင့္သတ္မွတ္ျခင္းဇယားသံုးသပ္ခ်က္</w:t>
      </w:r>
    </w:p>
    <w:p w14:paraId="61656765" w14:textId="77777777" w:rsidR="00D8740B" w:rsidRPr="001A3693" w:rsidRDefault="00D8740B" w:rsidP="00D8740B">
      <w:pPr>
        <w:jc w:val="center"/>
        <w:rPr>
          <w:rFonts w:ascii="Zawgyi-One" w:hAnsi="Zawgyi-One" w:cs="Zawgyi-One"/>
          <w:noProof/>
          <w:sz w:val="24"/>
          <w:szCs w:val="24"/>
        </w:rPr>
      </w:pPr>
      <w:r w:rsidRPr="001A3693">
        <w:rPr>
          <w:rFonts w:ascii="Zawgyi-One" w:hAnsi="Zawgyi-One" w:cs="Zawgyi-One"/>
          <w:noProof/>
          <w:sz w:val="24"/>
          <w:szCs w:val="24"/>
        </w:rPr>
        <w:drawing>
          <wp:inline distT="0" distB="0" distL="0" distR="0" wp14:anchorId="156B207E" wp14:editId="26299268">
            <wp:extent cx="5114925" cy="3219450"/>
            <wp:effectExtent l="76200" t="76200" r="142875" b="13335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Office\ပံု\စပ္စီ\မထိန္ေတာင္\မထိန္​​ေတာင္​_1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6352" cy="322034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ABD36B1" w14:textId="5869F302" w:rsidR="00333EDA" w:rsidRPr="001A3693" w:rsidRDefault="00D8740B" w:rsidP="00DD02FC">
      <w:pPr>
        <w:jc w:val="both"/>
        <w:rPr>
          <w:rFonts w:ascii="Zawgyi-One" w:hAnsi="Zawgyi-One" w:cs="Zawgyi-One"/>
          <w:b/>
          <w:noProof/>
          <w:sz w:val="24"/>
          <w:szCs w:val="24"/>
        </w:rPr>
      </w:pPr>
      <w:r w:rsidRPr="001A3693">
        <w:rPr>
          <w:rFonts w:ascii="Zawgyi-One" w:hAnsi="Zawgyi-One" w:cs="Zawgyi-One"/>
          <w:b/>
          <w:noProof/>
          <w:sz w:val="24"/>
          <w:szCs w:val="24"/>
        </w:rPr>
        <w:lastRenderedPageBreak/>
        <w:t xml:space="preserve"> </w:t>
      </w:r>
      <w:r w:rsidR="00333EDA" w:rsidRPr="001A3693">
        <w:rPr>
          <w:rFonts w:ascii="Zawgyi-One" w:hAnsi="Zawgyi-One" w:cs="Zawgyi-One"/>
          <w:b/>
          <w:noProof/>
          <w:sz w:val="24"/>
          <w:szCs w:val="24"/>
        </w:rPr>
        <w:t>(</w:t>
      </w:r>
      <w:r w:rsidR="00333EDA" w:rsidRPr="001A3693">
        <w:rPr>
          <w:rFonts w:ascii="Zawgyi-One" w:hAnsi="Zawgyi-One" w:cs="Zawgyi-One"/>
          <w:b/>
          <w:bCs/>
          <w:noProof/>
          <w:sz w:val="24"/>
          <w:szCs w:val="24"/>
          <w:cs/>
          <w:lang w:bidi="my-MM"/>
        </w:rPr>
        <w:t>၉</w:t>
      </w:r>
      <w:r w:rsidR="00333EDA" w:rsidRPr="001A3693">
        <w:rPr>
          <w:rFonts w:ascii="Zawgyi-One" w:hAnsi="Zawgyi-One" w:cs="Zawgyi-One"/>
          <w:b/>
          <w:noProof/>
          <w:sz w:val="24"/>
          <w:szCs w:val="24"/>
        </w:rPr>
        <w:t xml:space="preserve">) </w:t>
      </w:r>
      <w:r w:rsidR="00333EDA" w:rsidRPr="001A3693">
        <w:rPr>
          <w:rFonts w:ascii="Zawgyi-One" w:hAnsi="Zawgyi-One" w:cs="Zawgyi-One"/>
          <w:b/>
          <w:bCs/>
          <w:noProof/>
          <w:sz w:val="24"/>
          <w:szCs w:val="24"/>
          <w:cs/>
          <w:lang w:bidi="my-MM"/>
        </w:rPr>
        <w:t>အရင္းအျမစ္</w:t>
      </w:r>
      <w:r w:rsidR="00333EDA" w:rsidRPr="001A3693">
        <w:rPr>
          <w:rFonts w:ascii="Zawgyi-One" w:hAnsi="Zawgyi-One" w:cs="Zawgyi-One"/>
          <w:b/>
          <w:noProof/>
          <w:sz w:val="24"/>
          <w:szCs w:val="24"/>
        </w:rPr>
        <w:t xml:space="preserve"> </w:t>
      </w:r>
      <w:r w:rsidR="00333EDA" w:rsidRPr="001A3693">
        <w:rPr>
          <w:rFonts w:ascii="Zawgyi-One" w:hAnsi="Zawgyi-One" w:cs="Zawgyi-One"/>
          <w:b/>
          <w:bCs/>
          <w:noProof/>
          <w:sz w:val="24"/>
          <w:szCs w:val="24"/>
          <w:cs/>
          <w:lang w:bidi="my-MM"/>
        </w:rPr>
        <w:t>ပိုင္ဆိုင္မႈျပပုံ</w:t>
      </w:r>
    </w:p>
    <w:p w14:paraId="6B3DE208" w14:textId="65861637" w:rsidR="001035A4" w:rsidRPr="001A3693" w:rsidRDefault="00FD02A1" w:rsidP="00D8740B">
      <w:pPr>
        <w:jc w:val="center"/>
        <w:rPr>
          <w:rFonts w:ascii="Zawgyi-One" w:hAnsi="Zawgyi-One" w:cs="Zawgyi-One"/>
          <w:noProof/>
          <w:sz w:val="24"/>
          <w:szCs w:val="24"/>
        </w:rPr>
      </w:pPr>
      <w:r w:rsidRPr="001A3693">
        <w:rPr>
          <w:rFonts w:ascii="Zawgyi-One" w:hAnsi="Zawgyi-One" w:cs="Zawgyi-One"/>
          <w:noProof/>
          <w:sz w:val="24"/>
          <w:szCs w:val="24"/>
        </w:rPr>
        <w:drawing>
          <wp:inline distT="0" distB="0" distL="0" distR="0" wp14:anchorId="719F27A9" wp14:editId="74EEB716">
            <wp:extent cx="6029325" cy="3600450"/>
            <wp:effectExtent l="76200" t="76200" r="142875" b="13335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ေပါက္​တူး_5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79" b="7693"/>
                    <a:stretch/>
                  </pic:blipFill>
                  <pic:spPr bwMode="auto">
                    <a:xfrm>
                      <a:off x="0" y="0"/>
                      <a:ext cx="6049757" cy="3612651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0B0BB7" w14:textId="471EE9AF" w:rsidR="004060C5" w:rsidRPr="001A3693" w:rsidRDefault="00D8740B" w:rsidP="004060C5">
      <w:pPr>
        <w:jc w:val="both"/>
        <w:rPr>
          <w:rFonts w:ascii="Zawgyi-One" w:hAnsi="Zawgyi-One" w:cs="Zawgyi-One"/>
          <w:noProof/>
          <w:sz w:val="24"/>
          <w:szCs w:val="24"/>
        </w:rPr>
      </w:pPr>
      <w:r w:rsidRPr="001A3693">
        <w:rPr>
          <w:rFonts w:ascii="Zawgyi-One" w:hAnsi="Zawgyi-One" w:cs="Zawgyi-One"/>
          <w:b/>
          <w:noProof/>
          <w:sz w:val="24"/>
          <w:szCs w:val="24"/>
        </w:rPr>
        <w:t xml:space="preserve"> </w:t>
      </w:r>
      <w:r w:rsidR="004060C5" w:rsidRPr="001A3693">
        <w:rPr>
          <w:rFonts w:ascii="Zawgyi-One" w:hAnsi="Zawgyi-One" w:cs="Zawgyi-One"/>
          <w:b/>
          <w:noProof/>
          <w:sz w:val="24"/>
          <w:szCs w:val="24"/>
        </w:rPr>
        <w:t>(</w:t>
      </w:r>
      <w:r w:rsidR="004060C5" w:rsidRPr="001A3693">
        <w:rPr>
          <w:rFonts w:ascii="Zawgyi-One" w:hAnsi="Zawgyi-One" w:cs="Zawgyi-One"/>
          <w:b/>
          <w:bCs/>
          <w:noProof/>
          <w:sz w:val="24"/>
          <w:szCs w:val="24"/>
          <w:cs/>
          <w:lang w:bidi="my-MM"/>
        </w:rPr>
        <w:t>၁၀</w:t>
      </w:r>
      <w:r w:rsidR="004060C5" w:rsidRPr="001A3693">
        <w:rPr>
          <w:rFonts w:ascii="Zawgyi-One" w:hAnsi="Zawgyi-One" w:cs="Zawgyi-One"/>
          <w:b/>
          <w:noProof/>
          <w:sz w:val="24"/>
          <w:szCs w:val="24"/>
        </w:rPr>
        <w:t xml:space="preserve">) </w:t>
      </w:r>
      <w:r w:rsidR="004060C5" w:rsidRPr="001A3693">
        <w:rPr>
          <w:rFonts w:ascii="Zawgyi-One" w:hAnsi="Zawgyi-One" w:cs="Zawgyi-One"/>
          <w:b/>
          <w:bCs/>
          <w:noProof/>
          <w:sz w:val="24"/>
          <w:szCs w:val="24"/>
          <w:cs/>
          <w:lang w:bidi="my-MM"/>
        </w:rPr>
        <w:t>အရင္းအျမစ္</w:t>
      </w:r>
      <w:r w:rsidR="004060C5" w:rsidRPr="001A3693">
        <w:rPr>
          <w:rFonts w:ascii="Zawgyi-One" w:hAnsi="Zawgyi-One" w:cs="Zawgyi-One"/>
          <w:b/>
          <w:noProof/>
          <w:sz w:val="24"/>
          <w:szCs w:val="24"/>
        </w:rPr>
        <w:t xml:space="preserve"> </w:t>
      </w:r>
      <w:r w:rsidR="004060C5" w:rsidRPr="001A3693">
        <w:rPr>
          <w:rFonts w:ascii="Zawgyi-One" w:hAnsi="Zawgyi-One" w:cs="Zawgyi-One"/>
          <w:b/>
          <w:bCs/>
          <w:noProof/>
          <w:sz w:val="24"/>
          <w:szCs w:val="24"/>
          <w:cs/>
          <w:lang w:bidi="my-MM"/>
        </w:rPr>
        <w:t>ပိုင္ဆိုင္မႈျပပုံ</w:t>
      </w:r>
      <w:r w:rsidR="00F75298" w:rsidRPr="001A3693">
        <w:rPr>
          <w:rFonts w:ascii="Zawgyi-One" w:hAnsi="Zawgyi-One" w:cs="Zawgyi-One"/>
          <w:b/>
          <w:noProof/>
          <w:sz w:val="24"/>
          <w:szCs w:val="24"/>
        </w:rPr>
        <w:t xml:space="preserve"> </w:t>
      </w:r>
      <w:r w:rsidR="00F75298" w:rsidRPr="001A3693">
        <w:rPr>
          <w:rFonts w:ascii="Zawgyi-One" w:hAnsi="Zawgyi-One" w:cs="Zawgyi-One"/>
          <w:b/>
          <w:bCs/>
          <w:noProof/>
          <w:sz w:val="24"/>
          <w:szCs w:val="24"/>
          <w:cs/>
          <w:lang w:bidi="my-MM"/>
        </w:rPr>
        <w:t>သုံးသပ္ခ်က္</w:t>
      </w:r>
    </w:p>
    <w:p w14:paraId="4DD850EE" w14:textId="07F7C0CF" w:rsidR="00AB4A94" w:rsidRPr="001A3693" w:rsidRDefault="00D8740B" w:rsidP="00D8740B">
      <w:pPr>
        <w:jc w:val="center"/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noProof/>
          <w:sz w:val="24"/>
          <w:szCs w:val="24"/>
        </w:rPr>
        <w:drawing>
          <wp:inline distT="0" distB="0" distL="0" distR="0" wp14:anchorId="46AC7DB2" wp14:editId="03D03547">
            <wp:extent cx="5229225" cy="3190875"/>
            <wp:effectExtent l="76200" t="76200" r="142875" b="14287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Office\ပံု\စပ္စီ\မထိန္ေတာင္\မထိန္​​ေတာင္​_1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595" cy="319110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7032589" w14:textId="04C67629" w:rsidR="007263E2" w:rsidRPr="001A3693" w:rsidRDefault="00D8740B" w:rsidP="00DD02FC">
      <w:pPr>
        <w:jc w:val="both"/>
        <w:rPr>
          <w:rFonts w:ascii="Zawgyi-One" w:hAnsi="Zawgyi-One" w:cs="Zawgyi-One"/>
          <w:sz w:val="24"/>
          <w:szCs w:val="24"/>
        </w:rPr>
      </w:pPr>
      <w:r w:rsidRPr="001A3693">
        <w:rPr>
          <w:rFonts w:ascii="Zawgyi-One" w:hAnsi="Zawgyi-One" w:cs="Zawgyi-One"/>
          <w:b/>
          <w:sz w:val="24"/>
          <w:szCs w:val="24"/>
        </w:rPr>
        <w:lastRenderedPageBreak/>
        <w:t xml:space="preserve"> </w:t>
      </w:r>
      <w:r w:rsidR="004060C5" w:rsidRPr="001A3693">
        <w:rPr>
          <w:rFonts w:ascii="Zawgyi-One" w:hAnsi="Zawgyi-One" w:cs="Zawgyi-One"/>
          <w:b/>
          <w:sz w:val="24"/>
          <w:szCs w:val="24"/>
        </w:rPr>
        <w:t>(</w:t>
      </w:r>
      <w:r w:rsidR="004060C5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၁၁</w:t>
      </w:r>
      <w:r w:rsidR="001D6759" w:rsidRPr="001A3693">
        <w:rPr>
          <w:rFonts w:ascii="Zawgyi-One" w:hAnsi="Zawgyi-One" w:cs="Zawgyi-One"/>
          <w:b/>
          <w:sz w:val="24"/>
          <w:szCs w:val="24"/>
        </w:rPr>
        <w:t>)</w:t>
      </w:r>
      <w:r w:rsidR="0094056D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7263E2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က်ား</w:t>
      </w:r>
      <w:r w:rsidR="007263E2" w:rsidRPr="001A3693">
        <w:rPr>
          <w:rFonts w:ascii="Zawgyi-One" w:hAnsi="Zawgyi-One" w:cs="Zawgyi-One"/>
          <w:b/>
          <w:sz w:val="24"/>
          <w:szCs w:val="24"/>
        </w:rPr>
        <w:t xml:space="preserve">/ </w:t>
      </w:r>
      <w:r w:rsidR="007263E2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မေရးရာ</w:t>
      </w:r>
      <w:r w:rsidR="007263E2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7263E2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ပင့္ကူအိမ</w:t>
      </w:r>
      <w:r w:rsidR="00D169E7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္</w:t>
      </w:r>
    </w:p>
    <w:p w14:paraId="4575046B" w14:textId="423CBD53" w:rsidR="00D8740B" w:rsidRPr="001A3693" w:rsidRDefault="0094056D" w:rsidP="00522A02">
      <w:pPr>
        <w:jc w:val="center"/>
        <w:rPr>
          <w:rFonts w:ascii="Zawgyi-One" w:hAnsi="Zawgyi-One" w:cs="Zawgyi-One"/>
          <w:noProof/>
          <w:sz w:val="24"/>
          <w:szCs w:val="24"/>
        </w:rPr>
      </w:pPr>
      <w:r w:rsidRPr="001A3693">
        <w:rPr>
          <w:rFonts w:ascii="Zawgyi-One" w:hAnsi="Zawgyi-One" w:cs="Zawgyi-One"/>
          <w:noProof/>
          <w:sz w:val="24"/>
          <w:szCs w:val="24"/>
        </w:rPr>
        <w:drawing>
          <wp:inline distT="0" distB="0" distL="0" distR="0" wp14:anchorId="2AC091B9" wp14:editId="79EBCDF6">
            <wp:extent cx="4876800" cy="3581400"/>
            <wp:effectExtent l="76200" t="76200" r="133350" b="13335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Office\ပံု\စပ္စီ\မထိန္ေတာင္\မထိန္​​ေတာင္​_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57"/>
                    <a:stretch/>
                  </pic:blipFill>
                  <pic:spPr bwMode="auto">
                    <a:xfrm>
                      <a:off x="0" y="0"/>
                      <a:ext cx="4876978" cy="3581531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69C8C1" w14:textId="35374BEC" w:rsidR="009C1E7B" w:rsidRPr="001A3693" w:rsidRDefault="00CC5557" w:rsidP="00DD02FC">
      <w:pPr>
        <w:jc w:val="both"/>
        <w:rPr>
          <w:rFonts w:ascii="Zawgyi-One" w:hAnsi="Zawgyi-One" w:cs="Zawgyi-One"/>
          <w:noProof/>
          <w:sz w:val="24"/>
          <w:szCs w:val="24"/>
        </w:rPr>
      </w:pPr>
      <w:r w:rsidRPr="001A3693">
        <w:rPr>
          <w:rFonts w:ascii="Zawgyi-One" w:hAnsi="Zawgyi-One" w:cs="Zawgyi-One"/>
          <w:b/>
          <w:sz w:val="24"/>
          <w:szCs w:val="24"/>
        </w:rPr>
        <w:t>(</w:t>
      </w:r>
      <w:r w:rsidR="009C5CE1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၁</w:t>
      </w:r>
      <w:r w:rsidR="004060C5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၂</w:t>
      </w:r>
      <w:r w:rsidRPr="001A3693">
        <w:rPr>
          <w:rFonts w:ascii="Zawgyi-One" w:hAnsi="Zawgyi-One" w:cs="Zawgyi-One"/>
          <w:b/>
          <w:sz w:val="24"/>
          <w:szCs w:val="24"/>
        </w:rPr>
        <w:t>)</w:t>
      </w:r>
      <w:r w:rsidR="0094056D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A234E2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က်ား</w:t>
      </w:r>
      <w:r w:rsidR="00A234E2" w:rsidRPr="001A3693">
        <w:rPr>
          <w:rFonts w:ascii="Zawgyi-One" w:hAnsi="Zawgyi-One" w:cs="Zawgyi-One"/>
          <w:b/>
          <w:sz w:val="24"/>
          <w:szCs w:val="24"/>
        </w:rPr>
        <w:t xml:space="preserve">/ </w:t>
      </w:r>
      <w:r w:rsidR="00A234E2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မေရးရာ</w:t>
      </w:r>
      <w:r w:rsidR="00A234E2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A234E2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ပင့္ကူအိမ္သံုးသပ္ခ်က္</w:t>
      </w:r>
    </w:p>
    <w:p w14:paraId="592EFA55" w14:textId="53D8D41B" w:rsidR="00C1541A" w:rsidRPr="001A3693" w:rsidRDefault="00D8740B" w:rsidP="00D8740B">
      <w:pPr>
        <w:jc w:val="center"/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noProof/>
          <w:sz w:val="24"/>
          <w:szCs w:val="24"/>
        </w:rPr>
        <w:drawing>
          <wp:inline distT="0" distB="0" distL="0" distR="0" wp14:anchorId="404DE4B4" wp14:editId="0491EBB5">
            <wp:extent cx="4800600" cy="3171825"/>
            <wp:effectExtent l="76200" t="76200" r="133350" b="14287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Office\ပံု\စပ္စီ\မထိန္ေတာင္\မထိန္​​ေတာင္​_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786"/>
                    <a:stretch/>
                  </pic:blipFill>
                  <pic:spPr bwMode="auto">
                    <a:xfrm>
                      <a:off x="0" y="0"/>
                      <a:ext cx="4821841" cy="3185859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FE0380" w14:textId="3888F343" w:rsidR="002354A1" w:rsidRPr="001A3693" w:rsidRDefault="002C12ED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lastRenderedPageBreak/>
        <w:t>၇</w:t>
      </w:r>
      <w:r w:rsidR="00FB211C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။</w:t>
      </w:r>
      <w:r w:rsidR="00FB211C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FB211C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ေကာ္မတီဝင္မ်ားေရြးခ်ယ္ျခင္းႏွင့္</w:t>
      </w:r>
      <w:r w:rsidR="00FB211C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FB211C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ေက်းရြာဖြံ႕ျဖိဳးေရးအစီအစဥ္ေဆာင္ရြက္မွဳမွတ္တမ္းဓါတ္ပံုမ်ား</w:t>
      </w:r>
      <w:r w:rsidR="00FB211C" w:rsidRPr="001A3693">
        <w:rPr>
          <w:rFonts w:ascii="Zawgyi-One" w:hAnsi="Zawgyi-One" w:cs="Zawgyi-One"/>
          <w:b/>
          <w:sz w:val="24"/>
          <w:szCs w:val="24"/>
        </w:rPr>
        <w:t xml:space="preserve"> </w:t>
      </w:r>
    </w:p>
    <w:p w14:paraId="20D9440E" w14:textId="77777777" w:rsidR="00962FFC" w:rsidRPr="001A3693" w:rsidRDefault="00962FFC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 wp14:anchorId="69670355" wp14:editId="063FAF97">
            <wp:extent cx="5829299" cy="3505200"/>
            <wp:effectExtent l="76200" t="76200" r="133985" b="133350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cuments\DewMobile\Zapya\photo\IMG_20161222_143705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3784" cy="3513910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A19871" w14:textId="77777777" w:rsidR="00522A02" w:rsidRPr="001A3693" w:rsidRDefault="00962FFC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 wp14:anchorId="4E120385" wp14:editId="7CC21C33">
            <wp:extent cx="5828665" cy="3581400"/>
            <wp:effectExtent l="76200" t="76200" r="133985" b="133350"/>
            <wp:docPr id="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aung htun Naing\IMG_20161223_155948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211" cy="3589109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62D366" w14:textId="7074F612" w:rsidR="00264E88" w:rsidRPr="001A3693" w:rsidRDefault="00264E88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lastRenderedPageBreak/>
        <w:t>၈။</w:t>
      </w:r>
      <w:r w:rsidRPr="001A3693">
        <w:rPr>
          <w:rFonts w:ascii="Zawgyi-One" w:hAnsi="Zawgyi-One" w:cs="Zawgyi-One"/>
          <w:b/>
          <w:sz w:val="24"/>
          <w:szCs w:val="24"/>
        </w:rPr>
        <w:t xml:space="preserve"> (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က</w:t>
      </w:r>
      <w:r w:rsidRPr="001A3693">
        <w:rPr>
          <w:rFonts w:ascii="Zawgyi-One" w:hAnsi="Zawgyi-One" w:cs="Zawgyi-One"/>
          <w:b/>
          <w:sz w:val="24"/>
          <w:szCs w:val="24"/>
        </w:rPr>
        <w:t xml:space="preserve">) 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ေက်းရြာအခ်က္အလက္</w:t>
      </w:r>
      <w:r w:rsidRPr="001A3693">
        <w:rPr>
          <w:rFonts w:ascii="Zawgyi-One" w:hAnsi="Zawgyi-One" w:cs="Zawgyi-One"/>
          <w:b/>
          <w:sz w:val="24"/>
          <w:szCs w:val="24"/>
        </w:rPr>
        <w:t xml:space="preserve"> (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ပံုစံ</w:t>
      </w:r>
      <w:r w:rsidRPr="001A3693">
        <w:rPr>
          <w:rFonts w:ascii="Zawgyi-One" w:hAnsi="Zawgyi-One" w:cs="Zawgyi-One"/>
          <w:b/>
          <w:sz w:val="24"/>
          <w:szCs w:val="24"/>
        </w:rPr>
        <w:t>-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၁</w:t>
      </w:r>
      <w:r w:rsidRPr="001A3693">
        <w:rPr>
          <w:rFonts w:ascii="Zawgyi-One" w:hAnsi="Zawgyi-One" w:cs="Zawgyi-One"/>
          <w:b/>
          <w:sz w:val="24"/>
          <w:szCs w:val="24"/>
        </w:rPr>
        <w:t>) (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ပထမႏွစ္</w:t>
      </w:r>
      <w:r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စက္၀န္း</w:t>
      </w:r>
      <w:r w:rsidRPr="001A3693">
        <w:rPr>
          <w:rFonts w:ascii="Zawgyi-One" w:hAnsi="Zawgyi-One" w:cs="Zawgyi-One"/>
          <w:b/>
          <w:sz w:val="24"/>
          <w:szCs w:val="24"/>
        </w:rPr>
        <w:t xml:space="preserve">) </w:t>
      </w:r>
    </w:p>
    <w:p w14:paraId="4162C55D" w14:textId="053A4E57" w:rsidR="00264E88" w:rsidRPr="001A3693" w:rsidRDefault="00264E88" w:rsidP="00264E88">
      <w:pPr>
        <w:jc w:val="center"/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 wp14:anchorId="28DC1302" wp14:editId="56A8A38C">
            <wp:extent cx="6115050" cy="7505131"/>
            <wp:effectExtent l="76200" t="76200" r="133350" b="13398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Office\ပံု\စပ္စီ\မထိန္ေတာင္\မထိန္​​ေတာင္​_9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122" cy="750644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110520" w14:textId="1E970841" w:rsidR="00264E88" w:rsidRPr="001A3693" w:rsidRDefault="00264E88" w:rsidP="00264E88">
      <w:pPr>
        <w:jc w:val="center"/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noProof/>
          <w:sz w:val="24"/>
          <w:szCs w:val="24"/>
        </w:rPr>
        <w:lastRenderedPageBreak/>
        <w:drawing>
          <wp:inline distT="0" distB="0" distL="0" distR="0" wp14:anchorId="232469A6" wp14:editId="7D63F019">
            <wp:extent cx="6086292" cy="7915275"/>
            <wp:effectExtent l="76200" t="76200" r="124460" b="1238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Office\ပံု\စပ္စီ\မထိန္ေတာင္\မထိန္​​ေတာင္​_9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711" cy="792102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FEE491" w14:textId="369387B0" w:rsidR="00264E88" w:rsidRPr="001A3693" w:rsidRDefault="00264E88" w:rsidP="00264E88">
      <w:pPr>
        <w:jc w:val="center"/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noProof/>
          <w:sz w:val="24"/>
          <w:szCs w:val="24"/>
        </w:rPr>
        <w:lastRenderedPageBreak/>
        <w:drawing>
          <wp:inline distT="0" distB="0" distL="0" distR="0" wp14:anchorId="54C92BE6" wp14:editId="443C2AF9">
            <wp:extent cx="6105099" cy="7896225"/>
            <wp:effectExtent l="76200" t="76200" r="124460" b="1238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Office\ပံု\စပ္စီ\မထိန္ေတာင္\မထိန္​​ေတာင္​_9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396" cy="790178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F3BD8C" w14:textId="2AE25851" w:rsidR="00FB211C" w:rsidRPr="001A3693" w:rsidRDefault="002C12ED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lastRenderedPageBreak/>
        <w:t>၈</w:t>
      </w:r>
      <w:r w:rsidR="002354A1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။</w:t>
      </w:r>
      <w:r w:rsidR="00264E88" w:rsidRPr="001A3693">
        <w:rPr>
          <w:rFonts w:ascii="Zawgyi-One" w:hAnsi="Zawgyi-One" w:cs="Zawgyi-One"/>
          <w:b/>
          <w:sz w:val="24"/>
          <w:szCs w:val="24"/>
        </w:rPr>
        <w:t xml:space="preserve"> (</w:t>
      </w:r>
      <w:r w:rsidR="00264E88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ခ</w:t>
      </w:r>
      <w:r w:rsidR="00264E88" w:rsidRPr="001A3693">
        <w:rPr>
          <w:rFonts w:ascii="Zawgyi-One" w:hAnsi="Zawgyi-One" w:cs="Zawgyi-One"/>
          <w:b/>
          <w:sz w:val="24"/>
          <w:szCs w:val="24"/>
        </w:rPr>
        <w:t>)</w:t>
      </w:r>
      <w:r w:rsidR="002354A1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FB211C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ေက်းရြာအခ်က္အလက္</w:t>
      </w:r>
      <w:r w:rsidR="00FB211C" w:rsidRPr="001A3693">
        <w:rPr>
          <w:rFonts w:ascii="Zawgyi-One" w:hAnsi="Zawgyi-One" w:cs="Zawgyi-One"/>
          <w:b/>
          <w:sz w:val="24"/>
          <w:szCs w:val="24"/>
        </w:rPr>
        <w:t xml:space="preserve"> (</w:t>
      </w:r>
      <w:r w:rsidR="00FB211C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ပံုစံ</w:t>
      </w:r>
      <w:r w:rsidR="00FB211C" w:rsidRPr="001A3693">
        <w:rPr>
          <w:rFonts w:ascii="Zawgyi-One" w:hAnsi="Zawgyi-One" w:cs="Zawgyi-One"/>
          <w:b/>
          <w:sz w:val="24"/>
          <w:szCs w:val="24"/>
        </w:rPr>
        <w:t>-</w:t>
      </w:r>
      <w:r w:rsidR="00FB211C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၁</w:t>
      </w:r>
      <w:r w:rsidR="00FB211C" w:rsidRPr="001A3693">
        <w:rPr>
          <w:rFonts w:ascii="Zawgyi-One" w:hAnsi="Zawgyi-One" w:cs="Zawgyi-One"/>
          <w:b/>
          <w:sz w:val="24"/>
          <w:szCs w:val="24"/>
        </w:rPr>
        <w:t>)</w:t>
      </w:r>
      <w:r w:rsidR="00522A02" w:rsidRPr="001A3693">
        <w:rPr>
          <w:rFonts w:ascii="Zawgyi-One" w:hAnsi="Zawgyi-One" w:cs="Zawgyi-One"/>
          <w:b/>
          <w:sz w:val="24"/>
          <w:szCs w:val="24"/>
        </w:rPr>
        <w:t xml:space="preserve"> - (</w:t>
      </w:r>
      <w:r w:rsidR="00522A02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ဒုတိယႏွစ္စက္၀န္း</w:t>
      </w:r>
      <w:r w:rsidR="00522A02" w:rsidRPr="001A3693">
        <w:rPr>
          <w:rFonts w:ascii="Zawgyi-One" w:hAnsi="Zawgyi-One" w:cs="Zawgyi-One"/>
          <w:b/>
          <w:sz w:val="24"/>
          <w:szCs w:val="24"/>
        </w:rPr>
        <w:t>)</w:t>
      </w:r>
    </w:p>
    <w:p w14:paraId="3EBB70BC" w14:textId="77777777" w:rsidR="0048274E" w:rsidRPr="001A3693" w:rsidRDefault="00DB3AAC" w:rsidP="00061CEC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 wp14:anchorId="2B4E58F4" wp14:editId="790439DF">
            <wp:extent cx="5962650" cy="7505700"/>
            <wp:effectExtent l="76200" t="76200" r="133350" b="13335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Office\ပံု\စပ္စီ\မထိန္ေတာင္\မထိန္​​ေတာင္​_9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824" cy="750591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E0C413" w14:textId="77777777" w:rsidR="00A422CB" w:rsidRPr="001A3693" w:rsidRDefault="00962FFC" w:rsidP="00A422CB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noProof/>
          <w:sz w:val="24"/>
          <w:szCs w:val="24"/>
        </w:rPr>
        <w:lastRenderedPageBreak/>
        <w:drawing>
          <wp:inline distT="0" distB="0" distL="0" distR="0" wp14:anchorId="4C95708B" wp14:editId="07153587">
            <wp:extent cx="5923719" cy="7638415"/>
            <wp:effectExtent l="76200" t="76200" r="134620" b="133985"/>
            <wp:docPr id="7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Office\ပံု\စပ္စီ\မထိန္ေတာင္\မထိန္​​ေတာင္​_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0" t="865"/>
                    <a:stretch/>
                  </pic:blipFill>
                  <pic:spPr bwMode="auto">
                    <a:xfrm>
                      <a:off x="0" y="0"/>
                      <a:ext cx="5930955" cy="7647746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B3AAC" w:rsidRPr="001A3693">
        <w:rPr>
          <w:rFonts w:ascii="Zawgyi-One" w:hAnsi="Zawgyi-One" w:cs="Zawgyi-One"/>
          <w:b/>
          <w:noProof/>
          <w:sz w:val="24"/>
          <w:szCs w:val="24"/>
        </w:rPr>
        <w:lastRenderedPageBreak/>
        <w:drawing>
          <wp:inline distT="0" distB="0" distL="0" distR="0" wp14:anchorId="7B2EDAE9" wp14:editId="62AD8BD1">
            <wp:extent cx="6029325" cy="7820025"/>
            <wp:effectExtent l="76200" t="76200" r="142875" b="14287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Office\ပံု\စပ္စီ\မထိန္ေတာင္\မထိန္​​ေတာင္​_10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582" cy="782035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9DF137A" w14:textId="36D9B5B5" w:rsidR="00984570" w:rsidRPr="001A3693" w:rsidRDefault="00D8740B" w:rsidP="00A422CB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noProof/>
          <w:sz w:val="24"/>
          <w:szCs w:val="24"/>
        </w:rPr>
        <w:lastRenderedPageBreak/>
        <w:drawing>
          <wp:inline distT="0" distB="0" distL="0" distR="0" wp14:anchorId="591C9FFE" wp14:editId="0DBEAB80">
            <wp:extent cx="5962217" cy="7505065"/>
            <wp:effectExtent l="76200" t="76200" r="133985" b="13398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Office\ပံု\စပ္စီ\မထိန္ေတာင္\မထိန္​​ေတာင္​_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9"/>
                    <a:stretch/>
                  </pic:blipFill>
                  <pic:spPr bwMode="auto">
                    <a:xfrm>
                      <a:off x="0" y="0"/>
                      <a:ext cx="5965044" cy="7508624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E258CF" w14:textId="77777777" w:rsidR="00FC5F29" w:rsidRPr="001A3693" w:rsidRDefault="00FC5F29" w:rsidP="00A422CB">
      <w:pPr>
        <w:rPr>
          <w:rFonts w:ascii="Zawgyi-One" w:hAnsi="Zawgyi-One" w:cs="Zawgyi-One"/>
          <w:b/>
          <w:sz w:val="24"/>
          <w:szCs w:val="24"/>
        </w:rPr>
      </w:pPr>
    </w:p>
    <w:p w14:paraId="4E592D79" w14:textId="4E325339" w:rsidR="00264E88" w:rsidRPr="001A3693" w:rsidRDefault="00264E88" w:rsidP="00264E88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lastRenderedPageBreak/>
        <w:t>၉။</w:t>
      </w:r>
      <w:r w:rsidRPr="001A3693">
        <w:rPr>
          <w:rFonts w:ascii="Zawgyi-One" w:hAnsi="Zawgyi-One" w:cs="Zawgyi-One"/>
          <w:b/>
          <w:sz w:val="24"/>
          <w:szCs w:val="24"/>
        </w:rPr>
        <w:t xml:space="preserve"> (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က</w:t>
      </w:r>
      <w:r w:rsidRPr="001A3693">
        <w:rPr>
          <w:rFonts w:ascii="Zawgyi-One" w:hAnsi="Zawgyi-One" w:cs="Zawgyi-One"/>
          <w:b/>
          <w:sz w:val="24"/>
          <w:szCs w:val="24"/>
        </w:rPr>
        <w:t xml:space="preserve">) 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စီမံကိန္းစက္ဝန္းအခ်ိန္ဇယား</w:t>
      </w:r>
      <w:r w:rsidRPr="001A3693">
        <w:rPr>
          <w:rFonts w:ascii="Zawgyi-One" w:hAnsi="Zawgyi-One" w:cs="Zawgyi-One"/>
          <w:b/>
          <w:sz w:val="24"/>
          <w:szCs w:val="24"/>
        </w:rPr>
        <w:t xml:space="preserve"> (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ပံုစံ</w:t>
      </w:r>
      <w:r w:rsidRPr="001A3693">
        <w:rPr>
          <w:rFonts w:ascii="Zawgyi-One" w:hAnsi="Zawgyi-One" w:cs="Zawgyi-One"/>
          <w:b/>
          <w:sz w:val="24"/>
          <w:szCs w:val="24"/>
        </w:rPr>
        <w:t>-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၂</w:t>
      </w:r>
      <w:r w:rsidRPr="001A3693">
        <w:rPr>
          <w:rFonts w:ascii="Zawgyi-One" w:hAnsi="Zawgyi-One" w:cs="Zawgyi-One"/>
          <w:b/>
          <w:sz w:val="24"/>
          <w:szCs w:val="24"/>
        </w:rPr>
        <w:t>) (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ပထမႏွစ္</w:t>
      </w:r>
      <w:r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စက္၀န္း</w:t>
      </w:r>
      <w:r w:rsidRPr="001A3693">
        <w:rPr>
          <w:rFonts w:ascii="Zawgyi-One" w:hAnsi="Zawgyi-One" w:cs="Zawgyi-One"/>
          <w:b/>
          <w:sz w:val="24"/>
          <w:szCs w:val="24"/>
        </w:rPr>
        <w:t xml:space="preserve">) </w:t>
      </w:r>
    </w:p>
    <w:p w14:paraId="4BD7F27F" w14:textId="367EC8D4" w:rsidR="00264E88" w:rsidRPr="001A3693" w:rsidRDefault="00264E88" w:rsidP="00264E88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 wp14:anchorId="38EB4CED" wp14:editId="7C489901">
            <wp:extent cx="6019800" cy="3413760"/>
            <wp:effectExtent l="76200" t="76200" r="133350" b="12954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Office\ပံု\စပ္စီ\မထိန္ေတာင္\မထိန္​​ေတာင္​_13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0378" cy="341408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8B5EF8" w14:textId="29B6B025" w:rsidR="00264E88" w:rsidRPr="001A3693" w:rsidRDefault="00264E88" w:rsidP="00264E88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 wp14:anchorId="60904924" wp14:editId="1A52D1C8">
            <wp:extent cx="6019800" cy="3346450"/>
            <wp:effectExtent l="76200" t="76200" r="133350" b="13970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Office\ပံု\စပ္စီ\မထိန္ေတာင္\မထိန္​​ေတာင္​_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5" t="5289" b="39569"/>
                    <a:stretch/>
                  </pic:blipFill>
                  <pic:spPr bwMode="auto">
                    <a:xfrm>
                      <a:off x="0" y="0"/>
                      <a:ext cx="6141470" cy="341408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0BB631" w14:textId="77777777" w:rsidR="00264E88" w:rsidRPr="001A3693" w:rsidRDefault="00264E88" w:rsidP="00A422CB">
      <w:pPr>
        <w:rPr>
          <w:rFonts w:ascii="Zawgyi-One" w:hAnsi="Zawgyi-One" w:cs="Zawgyi-One"/>
          <w:b/>
          <w:sz w:val="24"/>
          <w:szCs w:val="24"/>
        </w:rPr>
      </w:pPr>
    </w:p>
    <w:p w14:paraId="44CED655" w14:textId="42341823" w:rsidR="00B61D3D" w:rsidRPr="001A3693" w:rsidRDefault="002C12ED" w:rsidP="00A422CB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lastRenderedPageBreak/>
        <w:t>၉</w:t>
      </w:r>
      <w:r w:rsidR="00B61D3D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။</w:t>
      </w:r>
      <w:r w:rsidR="00264E88" w:rsidRPr="001A3693">
        <w:rPr>
          <w:rFonts w:ascii="Zawgyi-One" w:hAnsi="Zawgyi-One" w:cs="Zawgyi-One"/>
          <w:b/>
          <w:sz w:val="24"/>
          <w:szCs w:val="24"/>
        </w:rPr>
        <w:t xml:space="preserve"> (</w:t>
      </w:r>
      <w:r w:rsidR="00264E88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ခ</w:t>
      </w:r>
      <w:r w:rsidR="00264E88" w:rsidRPr="001A3693">
        <w:rPr>
          <w:rFonts w:ascii="Zawgyi-One" w:hAnsi="Zawgyi-One" w:cs="Zawgyi-One"/>
          <w:b/>
          <w:sz w:val="24"/>
          <w:szCs w:val="24"/>
        </w:rPr>
        <w:t>)</w:t>
      </w:r>
      <w:r w:rsidR="00B61D3D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B61D3D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စီမံကိန္းစက္ဝန္းအခ်ိန္ဇယား</w:t>
      </w:r>
      <w:r w:rsidR="00B61D3D" w:rsidRPr="001A3693">
        <w:rPr>
          <w:rFonts w:ascii="Zawgyi-One" w:hAnsi="Zawgyi-One" w:cs="Zawgyi-One"/>
          <w:b/>
          <w:sz w:val="24"/>
          <w:szCs w:val="24"/>
        </w:rPr>
        <w:t xml:space="preserve"> (</w:t>
      </w:r>
      <w:r w:rsidR="00B61D3D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ပံုစံ</w:t>
      </w:r>
      <w:r w:rsidR="00B61D3D" w:rsidRPr="001A3693">
        <w:rPr>
          <w:rFonts w:ascii="Zawgyi-One" w:hAnsi="Zawgyi-One" w:cs="Zawgyi-One"/>
          <w:b/>
          <w:sz w:val="24"/>
          <w:szCs w:val="24"/>
        </w:rPr>
        <w:t>-</w:t>
      </w:r>
      <w:r w:rsidR="00B61D3D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၂</w:t>
      </w:r>
      <w:r w:rsidR="00B61D3D" w:rsidRPr="001A3693">
        <w:rPr>
          <w:rFonts w:ascii="Zawgyi-One" w:hAnsi="Zawgyi-One" w:cs="Zawgyi-One"/>
          <w:b/>
          <w:sz w:val="24"/>
          <w:szCs w:val="24"/>
        </w:rPr>
        <w:t>)</w:t>
      </w:r>
      <w:r w:rsidR="00522A02" w:rsidRPr="001A3693">
        <w:rPr>
          <w:rFonts w:ascii="Zawgyi-One" w:hAnsi="Zawgyi-One" w:cs="Zawgyi-One"/>
          <w:b/>
          <w:sz w:val="24"/>
          <w:szCs w:val="24"/>
        </w:rPr>
        <w:t xml:space="preserve"> (</w:t>
      </w:r>
      <w:r w:rsidR="00522A02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ဒုတိယႏွစ္စက္၀န္း</w:t>
      </w:r>
      <w:r w:rsidR="00522A02" w:rsidRPr="001A3693">
        <w:rPr>
          <w:rFonts w:ascii="Zawgyi-One" w:hAnsi="Zawgyi-One" w:cs="Zawgyi-One"/>
          <w:b/>
          <w:sz w:val="24"/>
          <w:szCs w:val="24"/>
        </w:rPr>
        <w:t>)</w:t>
      </w:r>
    </w:p>
    <w:p w14:paraId="4E015504" w14:textId="77777777" w:rsidR="00B515BE" w:rsidRPr="001A3693" w:rsidRDefault="00962FFC" w:rsidP="00A422CB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 wp14:anchorId="0CFB435C" wp14:editId="35E41720">
            <wp:extent cx="6000750" cy="3413575"/>
            <wp:effectExtent l="76200" t="76200" r="133350" b="130175"/>
            <wp:docPr id="9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Office\ပံု\စပ္စီ\မထိန္ေတာင္\မထိန္​​ေတာင္​_13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40" cy="341897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B3AAC" w:rsidRPr="001A3693"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 wp14:anchorId="0FE3DC84" wp14:editId="552398CF">
            <wp:extent cx="6019800" cy="3346450"/>
            <wp:effectExtent l="76200" t="76200" r="133350" b="13970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Office\ပံု\စပ္စီ\မထိန္ေတာင္\မထိန္​​ေတာင္​_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5" t="5289" b="39569"/>
                    <a:stretch/>
                  </pic:blipFill>
                  <pic:spPr bwMode="auto">
                    <a:xfrm>
                      <a:off x="0" y="0"/>
                      <a:ext cx="6141470" cy="341408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4D7DE9" w14:textId="77777777" w:rsidR="001035A4" w:rsidRPr="001A3693" w:rsidRDefault="001035A4" w:rsidP="00962FFC">
      <w:pPr>
        <w:rPr>
          <w:rFonts w:ascii="Zawgyi-One" w:hAnsi="Zawgyi-One" w:cs="Zawgyi-One"/>
          <w:b/>
          <w:sz w:val="24"/>
          <w:szCs w:val="24"/>
        </w:rPr>
      </w:pPr>
    </w:p>
    <w:p w14:paraId="0D7A3FCA" w14:textId="25EDE29B" w:rsidR="00264E88" w:rsidRPr="001A3693" w:rsidRDefault="00264E88" w:rsidP="00264E88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lastRenderedPageBreak/>
        <w:t>၁၀။</w:t>
      </w:r>
      <w:r w:rsidRPr="001A3693">
        <w:rPr>
          <w:rFonts w:ascii="Zawgyi-One" w:hAnsi="Zawgyi-One" w:cs="Zawgyi-One"/>
          <w:b/>
          <w:sz w:val="24"/>
          <w:szCs w:val="24"/>
        </w:rPr>
        <w:t xml:space="preserve"> (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က</w:t>
      </w:r>
      <w:r w:rsidRPr="001A3693">
        <w:rPr>
          <w:rFonts w:ascii="Zawgyi-One" w:hAnsi="Zawgyi-One" w:cs="Zawgyi-One"/>
          <w:b/>
          <w:sz w:val="24"/>
          <w:szCs w:val="24"/>
        </w:rPr>
        <w:t xml:space="preserve">) 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ေက်းရြာဖြံ႕ျဖိဳးေရးဦးစားေပးအစီအစဥ္</w:t>
      </w:r>
      <w:r w:rsidRPr="001A3693">
        <w:rPr>
          <w:rFonts w:ascii="Zawgyi-One" w:hAnsi="Zawgyi-One" w:cs="Zawgyi-One"/>
          <w:b/>
          <w:sz w:val="24"/>
          <w:szCs w:val="24"/>
        </w:rPr>
        <w:t xml:space="preserve"> (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ပံုစံ</w:t>
      </w:r>
      <w:r w:rsidRPr="001A3693">
        <w:rPr>
          <w:rFonts w:ascii="Zawgyi-One" w:hAnsi="Zawgyi-One" w:cs="Zawgyi-One"/>
          <w:b/>
          <w:sz w:val="24"/>
          <w:szCs w:val="24"/>
        </w:rPr>
        <w:t>-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၃</w:t>
      </w:r>
      <w:r w:rsidRPr="001A3693">
        <w:rPr>
          <w:rFonts w:ascii="Zawgyi-One" w:hAnsi="Zawgyi-One" w:cs="Zawgyi-One"/>
          <w:b/>
          <w:sz w:val="24"/>
          <w:szCs w:val="24"/>
        </w:rPr>
        <w:t>) (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ပထမႏွစ္</w:t>
      </w:r>
      <w:r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စက္၀န္း</w:t>
      </w:r>
      <w:r w:rsidRPr="001A3693">
        <w:rPr>
          <w:rFonts w:ascii="Zawgyi-One" w:hAnsi="Zawgyi-One" w:cs="Zawgyi-One"/>
          <w:b/>
          <w:sz w:val="24"/>
          <w:szCs w:val="24"/>
        </w:rPr>
        <w:t xml:space="preserve">) </w:t>
      </w:r>
    </w:p>
    <w:p w14:paraId="29060885" w14:textId="67819541" w:rsidR="00264E88" w:rsidRPr="001A3693" w:rsidRDefault="00264E88" w:rsidP="00264E88">
      <w:pPr>
        <w:jc w:val="center"/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 wp14:anchorId="7147CEA1" wp14:editId="4FF0871E">
            <wp:extent cx="6076506" cy="7581900"/>
            <wp:effectExtent l="76200" t="76200" r="133985" b="133350"/>
            <wp:docPr id="34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Office\ပံု\စပ္စီ\မထိန္ေတာင္\မထိန္​​ေတာင္​_13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887" cy="7591110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670B7D" w14:textId="4281EFA1" w:rsidR="00264E88" w:rsidRPr="001A3693" w:rsidRDefault="00264E88" w:rsidP="00962FFC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noProof/>
          <w:sz w:val="24"/>
          <w:szCs w:val="24"/>
        </w:rPr>
        <w:lastRenderedPageBreak/>
        <w:drawing>
          <wp:inline distT="0" distB="0" distL="0" distR="0" wp14:anchorId="0DD2D413" wp14:editId="18C6E63B">
            <wp:extent cx="6057495" cy="7810500"/>
            <wp:effectExtent l="76200" t="76200" r="133985" b="133350"/>
            <wp:docPr id="35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Office\ပံု\စပ္စီ\မထိန္ေတာင္\မထိန္​​ေတာင္​_13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0430" cy="7814285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778EF9" w14:textId="5CD86351" w:rsidR="00962FFC" w:rsidRPr="001A3693" w:rsidRDefault="002C12ED" w:rsidP="00962FFC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lastRenderedPageBreak/>
        <w:t>၁၀</w:t>
      </w:r>
      <w:r w:rsidR="00962FFC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။</w:t>
      </w:r>
      <w:r w:rsidR="00264E88" w:rsidRPr="001A3693">
        <w:rPr>
          <w:rFonts w:ascii="Zawgyi-One" w:hAnsi="Zawgyi-One" w:cs="Zawgyi-One"/>
          <w:b/>
          <w:sz w:val="24"/>
          <w:szCs w:val="24"/>
        </w:rPr>
        <w:t xml:space="preserve"> (</w:t>
      </w:r>
      <w:r w:rsidR="00264E88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ခ</w:t>
      </w:r>
      <w:r w:rsidR="00264E88" w:rsidRPr="001A3693">
        <w:rPr>
          <w:rFonts w:ascii="Zawgyi-One" w:hAnsi="Zawgyi-One" w:cs="Zawgyi-One"/>
          <w:b/>
          <w:sz w:val="24"/>
          <w:szCs w:val="24"/>
        </w:rPr>
        <w:t>)</w:t>
      </w:r>
      <w:r w:rsidR="00962FFC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962FFC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ေက်းရြာဖြံ႕ျဖိဳးေရးဦးစားေပးအစီအစဥ္</w:t>
      </w:r>
      <w:r w:rsidR="00962FFC" w:rsidRPr="001A3693">
        <w:rPr>
          <w:rFonts w:ascii="Zawgyi-One" w:hAnsi="Zawgyi-One" w:cs="Zawgyi-One"/>
          <w:b/>
          <w:sz w:val="24"/>
          <w:szCs w:val="24"/>
        </w:rPr>
        <w:t xml:space="preserve"> (</w:t>
      </w:r>
      <w:r w:rsidR="00962FFC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ပံုစံ</w:t>
      </w:r>
      <w:r w:rsidR="00962FFC" w:rsidRPr="001A3693">
        <w:rPr>
          <w:rFonts w:ascii="Zawgyi-One" w:hAnsi="Zawgyi-One" w:cs="Zawgyi-One"/>
          <w:b/>
          <w:sz w:val="24"/>
          <w:szCs w:val="24"/>
        </w:rPr>
        <w:t>-</w:t>
      </w:r>
      <w:r w:rsidR="00962FFC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၃</w:t>
      </w:r>
      <w:r w:rsidR="00962FFC" w:rsidRPr="001A3693">
        <w:rPr>
          <w:rFonts w:ascii="Zawgyi-One" w:hAnsi="Zawgyi-One" w:cs="Zawgyi-One"/>
          <w:b/>
          <w:sz w:val="24"/>
          <w:szCs w:val="24"/>
        </w:rPr>
        <w:t>)</w:t>
      </w:r>
      <w:r w:rsidR="00522A02" w:rsidRPr="001A3693">
        <w:rPr>
          <w:rFonts w:ascii="Zawgyi-One" w:hAnsi="Zawgyi-One" w:cs="Zawgyi-One"/>
          <w:b/>
          <w:sz w:val="24"/>
          <w:szCs w:val="24"/>
        </w:rPr>
        <w:t xml:space="preserve"> (</w:t>
      </w:r>
      <w:r w:rsidR="00522A02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ဒုတိယႏွစ္စက္၀န္း</w:t>
      </w:r>
      <w:r w:rsidR="00522A02" w:rsidRPr="001A3693">
        <w:rPr>
          <w:rFonts w:ascii="Zawgyi-One" w:hAnsi="Zawgyi-One" w:cs="Zawgyi-One"/>
          <w:b/>
          <w:sz w:val="24"/>
          <w:szCs w:val="24"/>
        </w:rPr>
        <w:t>)</w:t>
      </w:r>
    </w:p>
    <w:p w14:paraId="6EB4CED4" w14:textId="77777777" w:rsidR="00962FFC" w:rsidRPr="001A3693" w:rsidRDefault="00962FFC" w:rsidP="00A422CB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 wp14:anchorId="209C4BD5" wp14:editId="42B2853C">
            <wp:extent cx="5914390" cy="7372350"/>
            <wp:effectExtent l="76200" t="76200" r="124460" b="133350"/>
            <wp:docPr id="11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Office\ပံု\စပ္စီ\မထိန္ေတာင္\မထိန္​​ေတာင္​_13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9407" cy="7378604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CAC348" w14:textId="77777777" w:rsidR="00CF197E" w:rsidRPr="001A3693" w:rsidRDefault="00CF197E" w:rsidP="00984570">
      <w:pPr>
        <w:tabs>
          <w:tab w:val="left" w:pos="9360"/>
        </w:tabs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noProof/>
          <w:sz w:val="24"/>
          <w:szCs w:val="24"/>
        </w:rPr>
        <w:lastRenderedPageBreak/>
        <w:drawing>
          <wp:inline distT="0" distB="0" distL="0" distR="0" wp14:anchorId="0EF534D3" wp14:editId="558EE0E5">
            <wp:extent cx="5905422" cy="7943850"/>
            <wp:effectExtent l="76200" t="76200" r="133985" b="133350"/>
            <wp:docPr id="37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500" cy="795740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6D8C16" w14:textId="45A3ED00" w:rsidR="00264E88" w:rsidRPr="001A3693" w:rsidRDefault="00264E88" w:rsidP="00264E88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lastRenderedPageBreak/>
        <w:t>၁၁။</w:t>
      </w:r>
      <w:r w:rsidRPr="001A3693">
        <w:rPr>
          <w:rFonts w:ascii="Zawgyi-One" w:hAnsi="Zawgyi-One" w:cs="Zawgyi-One"/>
          <w:b/>
          <w:sz w:val="24"/>
          <w:szCs w:val="24"/>
        </w:rPr>
        <w:t xml:space="preserve"> (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က</w:t>
      </w:r>
      <w:r w:rsidRPr="001A3693">
        <w:rPr>
          <w:rFonts w:ascii="Zawgyi-One" w:hAnsi="Zawgyi-One" w:cs="Zawgyi-One"/>
          <w:b/>
          <w:sz w:val="24"/>
          <w:szCs w:val="24"/>
        </w:rPr>
        <w:t xml:space="preserve">)  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ေက်းရြာအုပ္စုစီမံကိန္းလုပ္ငန္းခြဲေရြးခ်ယ္ျခင္း</w:t>
      </w:r>
      <w:r w:rsidRPr="001A3693">
        <w:rPr>
          <w:rFonts w:ascii="Zawgyi-One" w:hAnsi="Zawgyi-One" w:cs="Zawgyi-One"/>
          <w:b/>
          <w:sz w:val="24"/>
          <w:szCs w:val="24"/>
        </w:rPr>
        <w:t xml:space="preserve"> (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ပံုစံ</w:t>
      </w:r>
      <w:r w:rsidRPr="001A3693">
        <w:rPr>
          <w:rFonts w:ascii="Zawgyi-One" w:hAnsi="Zawgyi-One" w:cs="Zawgyi-One"/>
          <w:b/>
          <w:sz w:val="24"/>
          <w:szCs w:val="24"/>
        </w:rPr>
        <w:t>-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၄</w:t>
      </w:r>
      <w:r w:rsidRPr="001A3693">
        <w:rPr>
          <w:rFonts w:ascii="Zawgyi-One" w:hAnsi="Zawgyi-One" w:cs="Zawgyi-One"/>
          <w:b/>
          <w:sz w:val="24"/>
          <w:szCs w:val="24"/>
        </w:rPr>
        <w:t>) (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ပထမႏွစ္</w:t>
      </w:r>
      <w:r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စက္၀န္း</w:t>
      </w:r>
      <w:r w:rsidRPr="001A3693">
        <w:rPr>
          <w:rFonts w:ascii="Zawgyi-One" w:hAnsi="Zawgyi-One" w:cs="Zawgyi-One"/>
          <w:b/>
          <w:sz w:val="24"/>
          <w:szCs w:val="24"/>
        </w:rPr>
        <w:t xml:space="preserve">) </w:t>
      </w:r>
    </w:p>
    <w:p w14:paraId="626CA003" w14:textId="7C436B34" w:rsidR="00264E88" w:rsidRPr="001A3693" w:rsidRDefault="00264E88" w:rsidP="00264E88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 wp14:anchorId="41749B1C" wp14:editId="6236C2BD">
            <wp:extent cx="6110605" cy="4724400"/>
            <wp:effectExtent l="76200" t="76200" r="137795" b="13335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4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910" cy="472463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2B26E2F" w14:textId="77777777" w:rsidR="009C5CE1" w:rsidRPr="001A3693" w:rsidRDefault="009C5CE1">
      <w:pPr>
        <w:rPr>
          <w:rFonts w:ascii="Zawgyi-One" w:hAnsi="Zawgyi-One" w:cs="Zawgyi-One"/>
          <w:b/>
          <w:sz w:val="24"/>
          <w:szCs w:val="24"/>
        </w:rPr>
      </w:pPr>
    </w:p>
    <w:p w14:paraId="4AEB00D0" w14:textId="77777777" w:rsidR="00522A02" w:rsidRPr="001A3693" w:rsidRDefault="00522A02" w:rsidP="00C0148F">
      <w:pPr>
        <w:rPr>
          <w:rFonts w:ascii="Zawgyi-One" w:hAnsi="Zawgyi-One" w:cs="Zawgyi-One"/>
          <w:b/>
          <w:sz w:val="24"/>
          <w:szCs w:val="24"/>
        </w:rPr>
      </w:pPr>
    </w:p>
    <w:p w14:paraId="7450A474" w14:textId="77777777" w:rsidR="00264E88" w:rsidRPr="001A3693" w:rsidRDefault="00264E88" w:rsidP="00C0148F">
      <w:pPr>
        <w:rPr>
          <w:rFonts w:ascii="Zawgyi-One" w:hAnsi="Zawgyi-One" w:cs="Zawgyi-One"/>
          <w:b/>
          <w:sz w:val="24"/>
          <w:szCs w:val="24"/>
        </w:rPr>
      </w:pPr>
    </w:p>
    <w:p w14:paraId="54C1DA05" w14:textId="77777777" w:rsidR="00264E88" w:rsidRPr="001A3693" w:rsidRDefault="00264E88" w:rsidP="00C0148F">
      <w:pPr>
        <w:rPr>
          <w:rFonts w:ascii="Zawgyi-One" w:hAnsi="Zawgyi-One" w:cs="Zawgyi-One"/>
          <w:b/>
          <w:sz w:val="24"/>
          <w:szCs w:val="24"/>
        </w:rPr>
      </w:pPr>
    </w:p>
    <w:p w14:paraId="2BD5D09A" w14:textId="77777777" w:rsidR="00264E88" w:rsidRPr="001A3693" w:rsidRDefault="00264E88" w:rsidP="00C0148F">
      <w:pPr>
        <w:rPr>
          <w:rFonts w:ascii="Zawgyi-One" w:hAnsi="Zawgyi-One" w:cs="Zawgyi-One"/>
          <w:b/>
          <w:sz w:val="24"/>
          <w:szCs w:val="24"/>
        </w:rPr>
      </w:pPr>
    </w:p>
    <w:p w14:paraId="44B0752B" w14:textId="77777777" w:rsidR="00264E88" w:rsidRPr="001A3693" w:rsidRDefault="00264E88" w:rsidP="00C0148F">
      <w:pPr>
        <w:rPr>
          <w:rFonts w:ascii="Zawgyi-One" w:hAnsi="Zawgyi-One" w:cs="Zawgyi-One"/>
          <w:b/>
          <w:sz w:val="24"/>
          <w:szCs w:val="24"/>
        </w:rPr>
      </w:pPr>
    </w:p>
    <w:p w14:paraId="408BC890" w14:textId="77777777" w:rsidR="00264E88" w:rsidRPr="001A3693" w:rsidRDefault="00264E88" w:rsidP="00C0148F">
      <w:pPr>
        <w:rPr>
          <w:rFonts w:ascii="Zawgyi-One" w:hAnsi="Zawgyi-One" w:cs="Zawgyi-One"/>
          <w:b/>
          <w:sz w:val="24"/>
          <w:szCs w:val="24"/>
        </w:rPr>
      </w:pPr>
    </w:p>
    <w:p w14:paraId="348B14D6" w14:textId="55AE2663" w:rsidR="00522A02" w:rsidRPr="001A3693" w:rsidRDefault="00264E88" w:rsidP="00C0148F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၁၁</w:t>
      </w:r>
      <w:r w:rsidR="00522A02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။</w:t>
      </w:r>
      <w:r w:rsidR="00522A02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Pr="001A3693">
        <w:rPr>
          <w:rFonts w:ascii="Zawgyi-One" w:hAnsi="Zawgyi-One" w:cs="Zawgyi-One"/>
          <w:b/>
          <w:sz w:val="24"/>
          <w:szCs w:val="24"/>
        </w:rPr>
        <w:t>(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ခ</w:t>
      </w:r>
      <w:r w:rsidRPr="001A3693">
        <w:rPr>
          <w:rFonts w:ascii="Zawgyi-One" w:hAnsi="Zawgyi-One" w:cs="Zawgyi-One"/>
          <w:b/>
          <w:sz w:val="24"/>
          <w:szCs w:val="24"/>
        </w:rPr>
        <w:t xml:space="preserve">) </w:t>
      </w:r>
      <w:r w:rsidR="00522A02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ေက်းရြာအုပ္စုစီမံကိန္းလုပ္ငန္းခြဲေရြးခ်ယ္ျခင္း</w:t>
      </w:r>
      <w:r w:rsidR="00522A02" w:rsidRPr="001A3693">
        <w:rPr>
          <w:rFonts w:ascii="Zawgyi-One" w:hAnsi="Zawgyi-One" w:cs="Zawgyi-One"/>
          <w:b/>
          <w:sz w:val="24"/>
          <w:szCs w:val="24"/>
        </w:rPr>
        <w:t xml:space="preserve"> (</w:t>
      </w:r>
      <w:r w:rsidR="00522A02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ပံုစံ</w:t>
      </w:r>
      <w:r w:rsidR="00522A02" w:rsidRPr="001A3693">
        <w:rPr>
          <w:rFonts w:ascii="Zawgyi-One" w:hAnsi="Zawgyi-One" w:cs="Zawgyi-One"/>
          <w:b/>
          <w:sz w:val="24"/>
          <w:szCs w:val="24"/>
        </w:rPr>
        <w:t>-</w:t>
      </w:r>
      <w:r w:rsidR="00522A02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၄</w:t>
      </w:r>
      <w:r w:rsidR="00522A02" w:rsidRPr="001A3693">
        <w:rPr>
          <w:rFonts w:ascii="Zawgyi-One" w:hAnsi="Zawgyi-One" w:cs="Zawgyi-One"/>
          <w:b/>
          <w:sz w:val="24"/>
          <w:szCs w:val="24"/>
        </w:rPr>
        <w:t>) (</w:t>
      </w:r>
      <w:r w:rsidR="00522A02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ဒုတိယႏွစ္စက္၀န္း</w:t>
      </w:r>
      <w:r w:rsidR="00522A02" w:rsidRPr="001A3693">
        <w:rPr>
          <w:rFonts w:ascii="Zawgyi-One" w:hAnsi="Zawgyi-One" w:cs="Zawgyi-One"/>
          <w:b/>
          <w:sz w:val="24"/>
          <w:szCs w:val="24"/>
        </w:rPr>
        <w:t>)</w:t>
      </w:r>
    </w:p>
    <w:p w14:paraId="074FECDB" w14:textId="0F68C6E9" w:rsidR="00264E88" w:rsidRPr="001A3693" w:rsidRDefault="00264E88" w:rsidP="00C0148F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 wp14:anchorId="41A39111" wp14:editId="418E8624">
            <wp:extent cx="6048375" cy="4686300"/>
            <wp:effectExtent l="76200" t="76200" r="142875" b="13335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4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9846" cy="468744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171295A" w14:textId="77777777" w:rsidR="00264E88" w:rsidRPr="001A3693" w:rsidRDefault="00264E88" w:rsidP="00C0148F">
      <w:pPr>
        <w:rPr>
          <w:rFonts w:ascii="Zawgyi-One" w:hAnsi="Zawgyi-One" w:cs="Zawgyi-One"/>
          <w:b/>
          <w:sz w:val="24"/>
          <w:szCs w:val="24"/>
        </w:rPr>
      </w:pPr>
    </w:p>
    <w:p w14:paraId="4D4C4F9D" w14:textId="77777777" w:rsidR="00264E88" w:rsidRPr="001A3693" w:rsidRDefault="00264E88" w:rsidP="00C0148F">
      <w:pPr>
        <w:rPr>
          <w:rFonts w:ascii="Zawgyi-One" w:hAnsi="Zawgyi-One" w:cs="Zawgyi-One"/>
          <w:b/>
          <w:sz w:val="24"/>
          <w:szCs w:val="24"/>
        </w:rPr>
      </w:pPr>
    </w:p>
    <w:p w14:paraId="039725C9" w14:textId="77777777" w:rsidR="00264E88" w:rsidRPr="001A3693" w:rsidRDefault="00264E88" w:rsidP="00C0148F">
      <w:pPr>
        <w:rPr>
          <w:rFonts w:ascii="Zawgyi-One" w:hAnsi="Zawgyi-One" w:cs="Zawgyi-One"/>
          <w:b/>
          <w:sz w:val="24"/>
          <w:szCs w:val="24"/>
        </w:rPr>
      </w:pPr>
    </w:p>
    <w:p w14:paraId="58914B23" w14:textId="77777777" w:rsidR="00264E88" w:rsidRPr="001A3693" w:rsidRDefault="00264E88" w:rsidP="00C0148F">
      <w:pPr>
        <w:rPr>
          <w:rFonts w:ascii="Zawgyi-One" w:hAnsi="Zawgyi-One" w:cs="Zawgyi-One"/>
          <w:b/>
          <w:sz w:val="24"/>
          <w:szCs w:val="24"/>
        </w:rPr>
      </w:pPr>
    </w:p>
    <w:p w14:paraId="58FC639E" w14:textId="77777777" w:rsidR="00264E88" w:rsidRPr="001A3693" w:rsidRDefault="00264E88" w:rsidP="00C0148F">
      <w:pPr>
        <w:rPr>
          <w:rFonts w:ascii="Zawgyi-One" w:hAnsi="Zawgyi-One" w:cs="Zawgyi-One"/>
          <w:b/>
          <w:sz w:val="24"/>
          <w:szCs w:val="24"/>
        </w:rPr>
      </w:pPr>
    </w:p>
    <w:p w14:paraId="65867F6F" w14:textId="77777777" w:rsidR="00264E88" w:rsidRPr="001A3693" w:rsidRDefault="00264E88" w:rsidP="00C0148F">
      <w:pPr>
        <w:rPr>
          <w:rFonts w:ascii="Zawgyi-One" w:hAnsi="Zawgyi-One" w:cs="Zawgyi-One"/>
          <w:b/>
          <w:sz w:val="24"/>
          <w:szCs w:val="24"/>
        </w:rPr>
      </w:pPr>
    </w:p>
    <w:p w14:paraId="371C431C" w14:textId="4468E618" w:rsidR="00B515BE" w:rsidRPr="001A3693" w:rsidRDefault="002C12ED" w:rsidP="00C0148F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lastRenderedPageBreak/>
        <w:t>၁</w:t>
      </w:r>
      <w:r w:rsidR="00264E88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၂</w:t>
      </w:r>
      <w:r w:rsidR="00B515BE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။</w:t>
      </w:r>
      <w:r w:rsidR="00B515BE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B515BE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အစည္းအေဝးမွတ္တမ္းမ်ား</w:t>
      </w:r>
    </w:p>
    <w:p w14:paraId="52475479" w14:textId="64F4E89B" w:rsidR="00C0148F" w:rsidRPr="001A3693" w:rsidRDefault="00772E0E" w:rsidP="00644E05">
      <w:pPr>
        <w:tabs>
          <w:tab w:val="left" w:pos="3105"/>
        </w:tabs>
        <w:jc w:val="center"/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ေျမြေတြ႕</w:t>
      </w:r>
      <w:r w:rsidR="007546E4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3471F8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ေ</w:t>
      </w:r>
      <w:r w:rsidR="00644E05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က်းရြာတြင္ျပဳလုပ္ခဲ့ေသာ</w:t>
      </w:r>
      <w:r w:rsidR="00644E05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644E05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လူထုဗဟိုျပဳစီမံကိန္း</w:t>
      </w:r>
      <w:r w:rsidR="00C1541A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ပထမႏွစ္</w:t>
      </w:r>
    </w:p>
    <w:p w14:paraId="0A231A35" w14:textId="174CB0E8" w:rsidR="00DA0560" w:rsidRPr="001A3693" w:rsidRDefault="004906C1" w:rsidP="00644E05">
      <w:pPr>
        <w:tabs>
          <w:tab w:val="left" w:pos="3105"/>
        </w:tabs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 wp14:anchorId="641388A7" wp14:editId="6D7A6650">
            <wp:extent cx="5962650" cy="7062125"/>
            <wp:effectExtent l="76200" t="76200" r="133350" b="13906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ေပါက္​တူး_24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5269" cy="706522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2B771D" w14:textId="77777777" w:rsidR="007527F1" w:rsidRPr="001A3693" w:rsidRDefault="007527F1" w:rsidP="00644E05">
      <w:pPr>
        <w:tabs>
          <w:tab w:val="left" w:pos="3105"/>
        </w:tabs>
        <w:rPr>
          <w:rFonts w:ascii="Zawgyi-One" w:hAnsi="Zawgyi-One" w:cs="Zawgyi-One"/>
          <w:b/>
          <w:sz w:val="24"/>
          <w:szCs w:val="24"/>
        </w:rPr>
      </w:pPr>
    </w:p>
    <w:p w14:paraId="37AFA7B7" w14:textId="00801C81" w:rsidR="007527F1" w:rsidRPr="001A3693" w:rsidRDefault="007527F1" w:rsidP="00D8740B">
      <w:pPr>
        <w:tabs>
          <w:tab w:val="left" w:pos="3105"/>
        </w:tabs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 wp14:anchorId="1D784A77" wp14:editId="27ABAFB3">
            <wp:extent cx="6019697" cy="7505700"/>
            <wp:effectExtent l="76200" t="76200" r="133985" b="133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ေပါက္​တူး_24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4305" cy="751144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D07C72" w14:textId="77777777" w:rsidR="008F1BC0" w:rsidRPr="001A3693" w:rsidRDefault="008F1BC0" w:rsidP="008F1BC0">
      <w:pPr>
        <w:tabs>
          <w:tab w:val="left" w:pos="3240"/>
          <w:tab w:val="left" w:pos="3690"/>
        </w:tabs>
        <w:spacing w:line="240" w:lineRule="auto"/>
        <w:jc w:val="center"/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lastRenderedPageBreak/>
        <w:t>ေက်းရြာအုပ္စု၊စီမံကိန္းလုပ္ငန္းဆုံးျဖတ္ခ်က္ခ်မွတ္သည့္အစည္းအေဝး</w:t>
      </w:r>
    </w:p>
    <w:p w14:paraId="66482CC6" w14:textId="4DD2365D" w:rsidR="00661D5E" w:rsidRPr="001A3693" w:rsidRDefault="00D8740B" w:rsidP="007527F1">
      <w:pPr>
        <w:tabs>
          <w:tab w:val="left" w:pos="1926"/>
          <w:tab w:val="left" w:pos="3240"/>
          <w:tab w:val="left" w:pos="3690"/>
        </w:tabs>
        <w:spacing w:line="240" w:lineRule="auto"/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 wp14:anchorId="147C5BCA" wp14:editId="649DB871">
            <wp:extent cx="5867400" cy="7505700"/>
            <wp:effectExtent l="76200" t="76200" r="133350" b="13335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Office\ပံု\စပ္စီ\မထိန္ေတာင္\မထိန္​​ေတာင္​_9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572" cy="750592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CFB47D" w14:textId="11B9B81F" w:rsidR="007527F1" w:rsidRPr="001A3693" w:rsidRDefault="00D8740B" w:rsidP="007527F1">
      <w:pPr>
        <w:tabs>
          <w:tab w:val="left" w:pos="1926"/>
          <w:tab w:val="left" w:pos="3240"/>
          <w:tab w:val="left" w:pos="3690"/>
        </w:tabs>
        <w:spacing w:line="240" w:lineRule="auto"/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noProof/>
          <w:sz w:val="24"/>
          <w:szCs w:val="24"/>
        </w:rPr>
        <w:lastRenderedPageBreak/>
        <w:drawing>
          <wp:inline distT="0" distB="0" distL="0" distR="0" wp14:anchorId="1CD93469" wp14:editId="668385DD">
            <wp:extent cx="5829300" cy="7800975"/>
            <wp:effectExtent l="76200" t="76200" r="133350" b="14287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Office\ပံု\စပ္စီ\မထိန္ေတာင္\မထိန္​​ေတာင္​_9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470" cy="780120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80FFCA" w14:textId="01795E1D" w:rsidR="00661D5E" w:rsidRPr="001A3693" w:rsidRDefault="00264E88" w:rsidP="00264E88">
      <w:pPr>
        <w:jc w:val="center"/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lastRenderedPageBreak/>
        <w:t>စီမံကိန္းအေထာက္အကူျပဴ</w:t>
      </w:r>
      <w:r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ေကာ္မတီစာရင္းခ်ဳပ္</w:t>
      </w:r>
    </w:p>
    <w:p w14:paraId="45D11187" w14:textId="5251BDA9" w:rsidR="004906C1" w:rsidRPr="001A3693" w:rsidRDefault="004906C1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noProof/>
          <w:sz w:val="24"/>
          <w:szCs w:val="24"/>
        </w:rPr>
        <w:drawing>
          <wp:inline distT="0" distB="0" distL="0" distR="0" wp14:anchorId="4A10BAED" wp14:editId="77FFFA81">
            <wp:extent cx="5961703" cy="5010150"/>
            <wp:effectExtent l="76200" t="76200" r="134620" b="13335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ေပါက္​တူး_23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055" cy="502137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9A4BA0" w14:textId="77777777" w:rsidR="004906C1" w:rsidRPr="001A3693" w:rsidRDefault="004906C1">
      <w:pPr>
        <w:rPr>
          <w:rFonts w:ascii="Zawgyi-One" w:hAnsi="Zawgyi-One" w:cs="Zawgyi-One"/>
          <w:b/>
          <w:sz w:val="24"/>
          <w:szCs w:val="24"/>
        </w:rPr>
      </w:pPr>
    </w:p>
    <w:p w14:paraId="3A53FBF6" w14:textId="77777777" w:rsidR="004906C1" w:rsidRPr="001A3693" w:rsidRDefault="004906C1">
      <w:pPr>
        <w:rPr>
          <w:rFonts w:ascii="Zawgyi-One" w:hAnsi="Zawgyi-One" w:cs="Zawgyi-One"/>
          <w:b/>
          <w:sz w:val="24"/>
          <w:szCs w:val="24"/>
        </w:rPr>
      </w:pPr>
    </w:p>
    <w:p w14:paraId="42F5E71B" w14:textId="77777777" w:rsidR="004906C1" w:rsidRPr="001A3693" w:rsidRDefault="004906C1">
      <w:pPr>
        <w:rPr>
          <w:rFonts w:ascii="Zawgyi-One" w:hAnsi="Zawgyi-One" w:cs="Zawgyi-One"/>
          <w:b/>
          <w:sz w:val="24"/>
          <w:szCs w:val="24"/>
        </w:rPr>
      </w:pPr>
    </w:p>
    <w:p w14:paraId="6EAFDAD6" w14:textId="77777777" w:rsidR="004906C1" w:rsidRPr="001A3693" w:rsidRDefault="004906C1">
      <w:pPr>
        <w:rPr>
          <w:rFonts w:ascii="Zawgyi-One" w:hAnsi="Zawgyi-One" w:cs="Zawgyi-One"/>
          <w:b/>
          <w:sz w:val="24"/>
          <w:szCs w:val="24"/>
        </w:rPr>
      </w:pPr>
    </w:p>
    <w:p w14:paraId="6B6B3063" w14:textId="77777777" w:rsidR="004906C1" w:rsidRPr="001A3693" w:rsidRDefault="004906C1">
      <w:pPr>
        <w:rPr>
          <w:rFonts w:ascii="Zawgyi-One" w:hAnsi="Zawgyi-One" w:cs="Zawgyi-One"/>
          <w:b/>
          <w:sz w:val="24"/>
          <w:szCs w:val="24"/>
        </w:rPr>
      </w:pPr>
    </w:p>
    <w:p w14:paraId="0A2C2E7E" w14:textId="77777777" w:rsidR="004906C1" w:rsidRPr="001A3693" w:rsidRDefault="004906C1">
      <w:pPr>
        <w:rPr>
          <w:rFonts w:ascii="Zawgyi-One" w:hAnsi="Zawgyi-One" w:cs="Zawgyi-One"/>
          <w:b/>
          <w:sz w:val="24"/>
          <w:szCs w:val="24"/>
        </w:rPr>
      </w:pPr>
    </w:p>
    <w:p w14:paraId="1080BFC0" w14:textId="1C8A5205" w:rsidR="00FB211C" w:rsidRPr="001A3693" w:rsidRDefault="00264E88">
      <w:pPr>
        <w:rPr>
          <w:rFonts w:ascii="Zawgyi-One" w:hAnsi="Zawgyi-One" w:cs="Zawgyi-One"/>
          <w:b/>
          <w:sz w:val="24"/>
          <w:szCs w:val="24"/>
        </w:rPr>
      </w:pPr>
      <w:r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lastRenderedPageBreak/>
        <w:t>၁၃</w:t>
      </w:r>
      <w:r w:rsidR="00FB211C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။</w:t>
      </w:r>
      <w:r w:rsidR="00FB211C" w:rsidRPr="001A3693">
        <w:rPr>
          <w:rFonts w:ascii="Zawgyi-One" w:hAnsi="Zawgyi-One" w:cs="Zawgyi-One"/>
          <w:b/>
          <w:sz w:val="24"/>
          <w:szCs w:val="24"/>
        </w:rPr>
        <w:t xml:space="preserve"> </w:t>
      </w:r>
      <w:r w:rsidR="00FB211C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က</w:t>
      </w:r>
      <w:r w:rsidR="00FB211C" w:rsidRPr="001A3693">
        <w:rPr>
          <w:rFonts w:ascii="Zawgyi-One" w:hAnsi="Zawgyi-One" w:cs="Zawgyi-One"/>
          <w:b/>
          <w:sz w:val="24"/>
          <w:szCs w:val="24"/>
          <w:cs/>
          <w:lang w:bidi="my-MM"/>
        </w:rPr>
        <w:t>႑</w:t>
      </w:r>
      <w:r w:rsidR="00FB211C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အလုိက္</w:t>
      </w:r>
      <w:r w:rsidR="003A6CE8" w:rsidRPr="001A3693">
        <w:rPr>
          <w:rFonts w:ascii="Zawgyi-One" w:hAnsi="Zawgyi-One" w:cs="Zawgyi-One"/>
          <w:b/>
          <w:bCs/>
          <w:sz w:val="24"/>
          <w:szCs w:val="24"/>
          <w:cs/>
          <w:lang w:bidi="my-MM"/>
        </w:rPr>
        <w:t>ဦးစားေပးဖြံ႕ျဖိဳးေရးလုပ္ငန္းစဥ္မ်ား</w:t>
      </w:r>
    </w:p>
    <w:p w14:paraId="48707512" w14:textId="77777777" w:rsidR="00AB4A94" w:rsidRPr="001A3693" w:rsidRDefault="00AB4A94" w:rsidP="00AB4A94">
      <w:pPr>
        <w:rPr>
          <w:rFonts w:ascii="Zawgyi-One" w:hAnsi="Zawgyi-One" w:cs="Zawgyi-One"/>
          <w:b/>
        </w:rPr>
      </w:pPr>
      <w:r w:rsidRPr="001A3693">
        <w:rPr>
          <w:rFonts w:ascii="Zawgyi-One" w:hAnsi="Zawgyi-One" w:cs="Zawgyi-One"/>
          <w:b/>
          <w:bCs/>
          <w:cs/>
          <w:lang w:bidi="my-MM"/>
        </w:rPr>
        <w:t>က</w:t>
      </w:r>
      <w:r w:rsidRPr="001A3693">
        <w:rPr>
          <w:rFonts w:ascii="Zawgyi-One" w:hAnsi="Zawgyi-One" w:cs="Zawgyi-One"/>
          <w:b/>
          <w:cs/>
          <w:lang w:bidi="my-MM"/>
        </w:rPr>
        <w:t>႑</w:t>
      </w:r>
      <w:r w:rsidRPr="001A3693">
        <w:rPr>
          <w:rFonts w:ascii="Zawgyi-One" w:hAnsi="Zawgyi-One" w:cs="Zawgyi-One"/>
          <w:b/>
          <w:bCs/>
          <w:cs/>
          <w:lang w:bidi="my-MM"/>
        </w:rPr>
        <w:t>အလုိက္လုပ္ငန္းခ်ဳပ္ဇယား</w:t>
      </w:r>
    </w:p>
    <w:tbl>
      <w:tblPr>
        <w:tblStyle w:val="TableGrid"/>
        <w:tblW w:w="10530" w:type="dxa"/>
        <w:tblInd w:w="-1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360"/>
        <w:gridCol w:w="2700"/>
        <w:gridCol w:w="450"/>
        <w:gridCol w:w="450"/>
        <w:gridCol w:w="720"/>
        <w:gridCol w:w="630"/>
        <w:gridCol w:w="2070"/>
        <w:gridCol w:w="1080"/>
      </w:tblGrid>
      <w:tr w:rsidR="00AB4A94" w:rsidRPr="001A3693" w14:paraId="2B748C04" w14:textId="77777777" w:rsidTr="007A58F6">
        <w:trPr>
          <w:trHeight w:val="422"/>
        </w:trPr>
        <w:tc>
          <w:tcPr>
            <w:tcW w:w="2070" w:type="dxa"/>
            <w:vMerge w:val="restart"/>
            <w:vAlign w:val="center"/>
          </w:tcPr>
          <w:p w14:paraId="1D4810FA" w14:textId="77777777" w:rsidR="00AB4A94" w:rsidRPr="001A3693" w:rsidRDefault="00AB4A94" w:rsidP="007A58F6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က႑</w:t>
            </w:r>
          </w:p>
        </w:tc>
        <w:tc>
          <w:tcPr>
            <w:tcW w:w="360" w:type="dxa"/>
            <w:vMerge w:val="restart"/>
            <w:vAlign w:val="center"/>
          </w:tcPr>
          <w:p w14:paraId="70C00DB3" w14:textId="77777777" w:rsidR="00AB4A94" w:rsidRPr="001A3693" w:rsidRDefault="00AB4A94" w:rsidP="007A58F6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စဥ္</w:t>
            </w:r>
          </w:p>
        </w:tc>
        <w:tc>
          <w:tcPr>
            <w:tcW w:w="2700" w:type="dxa"/>
            <w:vMerge w:val="restart"/>
            <w:vAlign w:val="center"/>
          </w:tcPr>
          <w:p w14:paraId="12DA85CA" w14:textId="77777777" w:rsidR="00AB4A94" w:rsidRPr="001A3693" w:rsidRDefault="00AB4A94" w:rsidP="007A58F6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လုပ္ငန္းအမ်ိဳးအစား</w:t>
            </w:r>
          </w:p>
        </w:tc>
        <w:tc>
          <w:tcPr>
            <w:tcW w:w="1620" w:type="dxa"/>
            <w:gridSpan w:val="3"/>
            <w:vAlign w:val="center"/>
          </w:tcPr>
          <w:p w14:paraId="644B504D" w14:textId="77777777" w:rsidR="00AB4A94" w:rsidRPr="001A3693" w:rsidRDefault="00AB4A94" w:rsidP="007A58F6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အဆိုျပဳသူ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t>(</w:t>
            </w: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အမွန္ျခစ္ရန္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t>)</w:t>
            </w:r>
          </w:p>
        </w:tc>
        <w:tc>
          <w:tcPr>
            <w:tcW w:w="630" w:type="dxa"/>
            <w:vAlign w:val="center"/>
          </w:tcPr>
          <w:p w14:paraId="38548379" w14:textId="77777777" w:rsidR="00AB4A94" w:rsidRPr="001A3693" w:rsidRDefault="00AB4A94" w:rsidP="007A58F6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ခုနွစ္</w:t>
            </w:r>
          </w:p>
        </w:tc>
        <w:tc>
          <w:tcPr>
            <w:tcW w:w="2070" w:type="dxa"/>
            <w:vAlign w:val="center"/>
          </w:tcPr>
          <w:p w14:paraId="1D448935" w14:textId="77777777" w:rsidR="00AB4A94" w:rsidRPr="001A3693" w:rsidRDefault="00AB4A94" w:rsidP="007A58F6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ေထာက္ပံ့မည့္အဖြဲ႔အစည္း</w:t>
            </w:r>
          </w:p>
          <w:p w14:paraId="69507E55" w14:textId="77777777" w:rsidR="00AB4A94" w:rsidRPr="001A3693" w:rsidRDefault="00AB4A94" w:rsidP="007A58F6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</w:rPr>
              <w:t>(</w:t>
            </w: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သို႔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t>)</w:t>
            </w: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ဌာန</w:t>
            </w:r>
          </w:p>
        </w:tc>
        <w:tc>
          <w:tcPr>
            <w:tcW w:w="1080" w:type="dxa"/>
            <w:vAlign w:val="center"/>
          </w:tcPr>
          <w:p w14:paraId="500B790A" w14:textId="77777777" w:rsidR="00AB4A94" w:rsidRPr="001A3693" w:rsidRDefault="00AB4A94" w:rsidP="007A58F6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မွတ္ခ်က္</w:t>
            </w:r>
          </w:p>
          <w:p w14:paraId="632F5FA1" w14:textId="77777777" w:rsidR="00AB4A94" w:rsidRPr="001A3693" w:rsidRDefault="00AB4A94" w:rsidP="007A58F6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B4A94" w:rsidRPr="001A3693" w14:paraId="03F7D67B" w14:textId="77777777" w:rsidTr="007A58F6">
        <w:trPr>
          <w:trHeight w:val="245"/>
        </w:trPr>
        <w:tc>
          <w:tcPr>
            <w:tcW w:w="2070" w:type="dxa"/>
            <w:vMerge/>
            <w:textDirection w:val="btLr"/>
          </w:tcPr>
          <w:p w14:paraId="312C37D7" w14:textId="77777777" w:rsidR="00AB4A94" w:rsidRPr="001A3693" w:rsidRDefault="00AB4A94" w:rsidP="007A58F6">
            <w:pPr>
              <w:ind w:left="113" w:right="113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360" w:type="dxa"/>
            <w:vMerge/>
          </w:tcPr>
          <w:p w14:paraId="08670A67" w14:textId="77777777" w:rsidR="00AB4A94" w:rsidRPr="001A3693" w:rsidRDefault="00AB4A94" w:rsidP="007A58F6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2700" w:type="dxa"/>
            <w:vMerge/>
          </w:tcPr>
          <w:p w14:paraId="7406B5FB" w14:textId="77777777" w:rsidR="00AB4A94" w:rsidRPr="001A3693" w:rsidRDefault="00AB4A94" w:rsidP="007A58F6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50" w:type="dxa"/>
            <w:vAlign w:val="center"/>
          </w:tcPr>
          <w:p w14:paraId="40805099" w14:textId="77777777" w:rsidR="00AB4A94" w:rsidRPr="001A3693" w:rsidRDefault="00AB4A94" w:rsidP="007A58F6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က်ား</w:t>
            </w:r>
          </w:p>
        </w:tc>
        <w:tc>
          <w:tcPr>
            <w:tcW w:w="450" w:type="dxa"/>
            <w:vAlign w:val="center"/>
          </w:tcPr>
          <w:p w14:paraId="15A0E583" w14:textId="77777777" w:rsidR="00AB4A94" w:rsidRPr="001A3693" w:rsidRDefault="00AB4A94" w:rsidP="007A58F6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မ</w:t>
            </w:r>
          </w:p>
        </w:tc>
        <w:tc>
          <w:tcPr>
            <w:tcW w:w="720" w:type="dxa"/>
            <w:vAlign w:val="center"/>
          </w:tcPr>
          <w:p w14:paraId="58918397" w14:textId="77777777" w:rsidR="00AB4A94" w:rsidRPr="001A3693" w:rsidRDefault="00AB4A94" w:rsidP="007A58F6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က်ား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t>+</w:t>
            </w: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မ</w:t>
            </w:r>
          </w:p>
        </w:tc>
        <w:tc>
          <w:tcPr>
            <w:tcW w:w="630" w:type="dxa"/>
          </w:tcPr>
          <w:p w14:paraId="6172301D" w14:textId="77777777" w:rsidR="00AB4A94" w:rsidRPr="001A3693" w:rsidRDefault="00AB4A94" w:rsidP="007A58F6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2070" w:type="dxa"/>
          </w:tcPr>
          <w:p w14:paraId="74ACB6D4" w14:textId="77777777" w:rsidR="00AB4A94" w:rsidRPr="001A3693" w:rsidRDefault="00AB4A94" w:rsidP="007A58F6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80" w:type="dxa"/>
          </w:tcPr>
          <w:p w14:paraId="20EECB3E" w14:textId="77777777" w:rsidR="00AB4A94" w:rsidRPr="001A3693" w:rsidRDefault="00AB4A94" w:rsidP="007A58F6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B4A94" w:rsidRPr="001A3693" w14:paraId="7CD280DF" w14:textId="77777777" w:rsidTr="007A58F6">
        <w:trPr>
          <w:trHeight w:val="503"/>
        </w:trPr>
        <w:tc>
          <w:tcPr>
            <w:tcW w:w="2070" w:type="dxa"/>
            <w:vMerge w:val="restart"/>
            <w:textDirection w:val="btLr"/>
            <w:vAlign w:val="center"/>
          </w:tcPr>
          <w:p w14:paraId="55EBCEB3" w14:textId="77777777" w:rsidR="00AB4A94" w:rsidRPr="001A3693" w:rsidRDefault="00AB4A94" w:rsidP="007A58F6">
            <w:pPr>
              <w:ind w:left="113" w:right="113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အေျခခံအေဆာက္အဦး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t xml:space="preserve"> </w:t>
            </w: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က႑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t>(</w:t>
            </w: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လမ္း၊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t xml:space="preserve"> </w:t>
            </w: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တံတား၊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t xml:space="preserve"> </w:t>
            </w: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ေရရရွိေရး၊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t xml:space="preserve"> </w:t>
            </w: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မီးလင္းေရး</w:t>
            </w:r>
          </w:p>
        </w:tc>
        <w:tc>
          <w:tcPr>
            <w:tcW w:w="360" w:type="dxa"/>
          </w:tcPr>
          <w:p w14:paraId="526594B3" w14:textId="77777777" w:rsidR="00AB4A94" w:rsidRPr="001A3693" w:rsidRDefault="00AB4A94" w:rsidP="007A58F6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၁</w:t>
            </w:r>
          </w:p>
        </w:tc>
        <w:tc>
          <w:tcPr>
            <w:tcW w:w="2700" w:type="dxa"/>
          </w:tcPr>
          <w:p w14:paraId="1E06718B" w14:textId="6045DDFA" w:rsidR="00AB4A94" w:rsidRPr="001A3693" w:rsidRDefault="00332D3E" w:rsidP="007A58F6">
            <w:pPr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ရြာတြင္းကြန္ကရစ္လမ္း</w:t>
            </w:r>
          </w:p>
        </w:tc>
        <w:tc>
          <w:tcPr>
            <w:tcW w:w="450" w:type="dxa"/>
          </w:tcPr>
          <w:p w14:paraId="783EA527" w14:textId="77777777" w:rsidR="00AB4A94" w:rsidRPr="001A3693" w:rsidRDefault="00AB4A94" w:rsidP="007A58F6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50" w:type="dxa"/>
          </w:tcPr>
          <w:p w14:paraId="1652CA33" w14:textId="77777777" w:rsidR="00AB4A94" w:rsidRPr="001A3693" w:rsidRDefault="00AB4A94" w:rsidP="007A58F6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720" w:type="dxa"/>
          </w:tcPr>
          <w:p w14:paraId="0123B1EA" w14:textId="77777777" w:rsidR="00AB4A94" w:rsidRPr="001A3693" w:rsidRDefault="00AB4A94" w:rsidP="007A58F6">
            <w:pPr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</w:rPr>
              <w:t xml:space="preserve">     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sym w:font="Wingdings" w:char="F0FC"/>
            </w:r>
          </w:p>
        </w:tc>
        <w:tc>
          <w:tcPr>
            <w:tcW w:w="630" w:type="dxa"/>
          </w:tcPr>
          <w:p w14:paraId="516D1800" w14:textId="77777777" w:rsidR="00AB4A94" w:rsidRPr="001A3693" w:rsidRDefault="00AB4A94" w:rsidP="007A58F6">
            <w:pPr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၂၀၁၉</w:t>
            </w:r>
          </w:p>
        </w:tc>
        <w:tc>
          <w:tcPr>
            <w:tcW w:w="2070" w:type="dxa"/>
          </w:tcPr>
          <w:p w14:paraId="613EA878" w14:textId="77777777" w:rsidR="00AB4A94" w:rsidRPr="001A3693" w:rsidRDefault="00AB4A94" w:rsidP="007A58F6">
            <w:pPr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လူထုိဗဟုိုျပဳစီမံကိန္း</w:t>
            </w:r>
          </w:p>
        </w:tc>
        <w:tc>
          <w:tcPr>
            <w:tcW w:w="1080" w:type="dxa"/>
          </w:tcPr>
          <w:p w14:paraId="3BD1DB2F" w14:textId="77777777" w:rsidR="00AB4A94" w:rsidRPr="001A3693" w:rsidRDefault="00AB4A94" w:rsidP="007A58F6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B4A94" w:rsidRPr="001A3693" w14:paraId="293BE7E4" w14:textId="77777777" w:rsidTr="007A58F6">
        <w:trPr>
          <w:trHeight w:val="440"/>
        </w:trPr>
        <w:tc>
          <w:tcPr>
            <w:tcW w:w="2070" w:type="dxa"/>
            <w:vMerge/>
            <w:textDirection w:val="btLr"/>
          </w:tcPr>
          <w:p w14:paraId="32A6F34F" w14:textId="77777777" w:rsidR="00AB4A94" w:rsidRPr="001A3693" w:rsidRDefault="00AB4A94" w:rsidP="007A58F6">
            <w:pPr>
              <w:ind w:left="113" w:right="113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360" w:type="dxa"/>
          </w:tcPr>
          <w:p w14:paraId="49D0E0C3" w14:textId="77777777" w:rsidR="00AB4A94" w:rsidRPr="001A3693" w:rsidRDefault="00AB4A94" w:rsidP="007A58F6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၂</w:t>
            </w:r>
          </w:p>
        </w:tc>
        <w:tc>
          <w:tcPr>
            <w:tcW w:w="2700" w:type="dxa"/>
          </w:tcPr>
          <w:p w14:paraId="6D4B621E" w14:textId="03CC2900" w:rsidR="00AB4A94" w:rsidRPr="001A3693" w:rsidRDefault="00332D3E" w:rsidP="007A58F6">
            <w:pPr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ေရကာနံရံ</w:t>
            </w:r>
          </w:p>
        </w:tc>
        <w:tc>
          <w:tcPr>
            <w:tcW w:w="450" w:type="dxa"/>
          </w:tcPr>
          <w:p w14:paraId="00000B78" w14:textId="77777777" w:rsidR="00AB4A94" w:rsidRPr="001A3693" w:rsidRDefault="00AB4A94" w:rsidP="007A58F6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50" w:type="dxa"/>
          </w:tcPr>
          <w:p w14:paraId="1CC4A3BB" w14:textId="77777777" w:rsidR="00AB4A94" w:rsidRPr="001A3693" w:rsidRDefault="00AB4A94" w:rsidP="007A58F6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720" w:type="dxa"/>
          </w:tcPr>
          <w:p w14:paraId="3ECA0C0F" w14:textId="77777777" w:rsidR="00AB4A94" w:rsidRPr="001A3693" w:rsidRDefault="00AB4A94" w:rsidP="007A58F6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</w:rPr>
              <w:sym w:font="Wingdings" w:char="F0FC"/>
            </w:r>
          </w:p>
        </w:tc>
        <w:tc>
          <w:tcPr>
            <w:tcW w:w="630" w:type="dxa"/>
          </w:tcPr>
          <w:p w14:paraId="683D7BE1" w14:textId="77777777" w:rsidR="00AB4A94" w:rsidRPr="001A3693" w:rsidRDefault="00AB4A94" w:rsidP="007A58F6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2070" w:type="dxa"/>
          </w:tcPr>
          <w:p w14:paraId="19C65E2D" w14:textId="77777777" w:rsidR="00AB4A94" w:rsidRPr="001A3693" w:rsidRDefault="00AB4A94" w:rsidP="007A58F6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80" w:type="dxa"/>
          </w:tcPr>
          <w:p w14:paraId="6A17AC5A" w14:textId="77777777" w:rsidR="00AB4A94" w:rsidRPr="001A3693" w:rsidRDefault="00AB4A94" w:rsidP="007A58F6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B4A94" w:rsidRPr="001A3693" w14:paraId="4A72A670" w14:textId="77777777" w:rsidTr="007A58F6">
        <w:trPr>
          <w:trHeight w:val="440"/>
        </w:trPr>
        <w:tc>
          <w:tcPr>
            <w:tcW w:w="2070" w:type="dxa"/>
            <w:vMerge/>
            <w:textDirection w:val="btLr"/>
          </w:tcPr>
          <w:p w14:paraId="7A3BDE95" w14:textId="77777777" w:rsidR="00AB4A94" w:rsidRPr="001A3693" w:rsidRDefault="00AB4A94" w:rsidP="007A58F6">
            <w:pPr>
              <w:ind w:left="113" w:right="113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360" w:type="dxa"/>
          </w:tcPr>
          <w:p w14:paraId="65D6E247" w14:textId="77777777" w:rsidR="00AB4A94" w:rsidRPr="001A3693" w:rsidRDefault="00AB4A94" w:rsidP="007A58F6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၃</w:t>
            </w:r>
          </w:p>
        </w:tc>
        <w:tc>
          <w:tcPr>
            <w:tcW w:w="2700" w:type="dxa"/>
          </w:tcPr>
          <w:p w14:paraId="7FB3AA36" w14:textId="1CCB5E69" w:rsidR="00AB4A94" w:rsidRPr="001A3693" w:rsidRDefault="00332D3E" w:rsidP="007A58F6">
            <w:pPr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ရြာအ၀င္တံတား</w:t>
            </w:r>
          </w:p>
        </w:tc>
        <w:tc>
          <w:tcPr>
            <w:tcW w:w="450" w:type="dxa"/>
          </w:tcPr>
          <w:p w14:paraId="2A95D374" w14:textId="77777777" w:rsidR="00AB4A94" w:rsidRPr="001A3693" w:rsidRDefault="00AB4A94" w:rsidP="007A58F6">
            <w:pPr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450" w:type="dxa"/>
          </w:tcPr>
          <w:p w14:paraId="50DDCA1A" w14:textId="1DBAFB70" w:rsidR="00AB4A94" w:rsidRPr="001A3693" w:rsidRDefault="00AB4A94" w:rsidP="007A58F6">
            <w:pPr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 w14:paraId="679F33CA" w14:textId="294CB5CE" w:rsidR="00AB4A94" w:rsidRPr="001A3693" w:rsidRDefault="00AB4A94" w:rsidP="007A58F6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</w:rPr>
              <w:sym w:font="Wingdings" w:char="F0FC"/>
            </w:r>
          </w:p>
        </w:tc>
        <w:tc>
          <w:tcPr>
            <w:tcW w:w="630" w:type="dxa"/>
          </w:tcPr>
          <w:p w14:paraId="6192BF3F" w14:textId="77777777" w:rsidR="00AB4A94" w:rsidRPr="001A3693" w:rsidRDefault="00AB4A94" w:rsidP="007A58F6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2070" w:type="dxa"/>
          </w:tcPr>
          <w:p w14:paraId="55BFBF2F" w14:textId="77777777" w:rsidR="00AB4A94" w:rsidRPr="001A3693" w:rsidRDefault="00AB4A94" w:rsidP="007A58F6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80" w:type="dxa"/>
          </w:tcPr>
          <w:p w14:paraId="38164C1C" w14:textId="77777777" w:rsidR="00AB4A94" w:rsidRPr="001A3693" w:rsidRDefault="00AB4A94" w:rsidP="007A58F6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B4A94" w:rsidRPr="001A3693" w14:paraId="09EF3E32" w14:textId="77777777" w:rsidTr="007A58F6">
        <w:trPr>
          <w:trHeight w:val="440"/>
        </w:trPr>
        <w:tc>
          <w:tcPr>
            <w:tcW w:w="2070" w:type="dxa"/>
            <w:vMerge/>
            <w:textDirection w:val="btLr"/>
          </w:tcPr>
          <w:p w14:paraId="2B67EF7B" w14:textId="77777777" w:rsidR="00AB4A94" w:rsidRPr="001A3693" w:rsidRDefault="00AB4A94" w:rsidP="007A58F6">
            <w:pPr>
              <w:ind w:left="113" w:right="113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360" w:type="dxa"/>
          </w:tcPr>
          <w:p w14:paraId="4D5AFE86" w14:textId="77777777" w:rsidR="00AB4A94" w:rsidRPr="001A3693" w:rsidRDefault="00AB4A94" w:rsidP="007A58F6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၄</w:t>
            </w:r>
          </w:p>
        </w:tc>
        <w:tc>
          <w:tcPr>
            <w:tcW w:w="2700" w:type="dxa"/>
          </w:tcPr>
          <w:p w14:paraId="36E34767" w14:textId="40F1A129" w:rsidR="00AB4A94" w:rsidRPr="001A3693" w:rsidRDefault="00AB4A94" w:rsidP="007A58F6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50" w:type="dxa"/>
          </w:tcPr>
          <w:p w14:paraId="48370366" w14:textId="77777777" w:rsidR="00AB4A94" w:rsidRPr="001A3693" w:rsidRDefault="00AB4A94" w:rsidP="007A58F6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50" w:type="dxa"/>
          </w:tcPr>
          <w:p w14:paraId="018A36C0" w14:textId="4BD01BB2" w:rsidR="00AB4A94" w:rsidRPr="001A3693" w:rsidRDefault="00AB4A94" w:rsidP="007A58F6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720" w:type="dxa"/>
          </w:tcPr>
          <w:p w14:paraId="2E631D4C" w14:textId="7EE76990" w:rsidR="00AB4A94" w:rsidRPr="001A3693" w:rsidRDefault="00AB4A94" w:rsidP="007A58F6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30" w:type="dxa"/>
          </w:tcPr>
          <w:p w14:paraId="2B67B345" w14:textId="77777777" w:rsidR="00AB4A94" w:rsidRPr="001A3693" w:rsidRDefault="00AB4A94" w:rsidP="007A58F6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2070" w:type="dxa"/>
          </w:tcPr>
          <w:p w14:paraId="4455280F" w14:textId="77777777" w:rsidR="00AB4A94" w:rsidRPr="001A3693" w:rsidRDefault="00AB4A94" w:rsidP="007A58F6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80" w:type="dxa"/>
          </w:tcPr>
          <w:p w14:paraId="11EE9C4F" w14:textId="77777777" w:rsidR="00AB4A94" w:rsidRPr="001A3693" w:rsidRDefault="00AB4A94" w:rsidP="007A58F6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B4A94" w:rsidRPr="001A3693" w14:paraId="26A1D7FE" w14:textId="77777777" w:rsidTr="007A58F6">
        <w:trPr>
          <w:trHeight w:val="449"/>
        </w:trPr>
        <w:tc>
          <w:tcPr>
            <w:tcW w:w="2070" w:type="dxa"/>
            <w:vMerge/>
            <w:textDirection w:val="btLr"/>
          </w:tcPr>
          <w:p w14:paraId="3A31C02F" w14:textId="77777777" w:rsidR="00AB4A94" w:rsidRPr="001A3693" w:rsidRDefault="00AB4A94" w:rsidP="007A58F6">
            <w:pPr>
              <w:ind w:left="113" w:right="113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360" w:type="dxa"/>
          </w:tcPr>
          <w:p w14:paraId="21A69182" w14:textId="77777777" w:rsidR="00AB4A94" w:rsidRPr="001A3693" w:rsidRDefault="00AB4A94" w:rsidP="007A58F6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၅</w:t>
            </w:r>
          </w:p>
        </w:tc>
        <w:tc>
          <w:tcPr>
            <w:tcW w:w="2700" w:type="dxa"/>
          </w:tcPr>
          <w:p w14:paraId="0E28F82E" w14:textId="22E434BB" w:rsidR="00AB4A94" w:rsidRPr="001A3693" w:rsidRDefault="00AB4A94" w:rsidP="007A58F6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50" w:type="dxa"/>
          </w:tcPr>
          <w:p w14:paraId="54C5A8EB" w14:textId="77777777" w:rsidR="00AB4A94" w:rsidRPr="001A3693" w:rsidRDefault="00AB4A94" w:rsidP="007A58F6">
            <w:pPr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450" w:type="dxa"/>
          </w:tcPr>
          <w:p w14:paraId="3DEE1FA8" w14:textId="77777777" w:rsidR="00AB4A94" w:rsidRPr="001A3693" w:rsidRDefault="00AB4A94" w:rsidP="007A58F6">
            <w:pPr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 w14:paraId="7341332A" w14:textId="27C7BF47" w:rsidR="00AB4A94" w:rsidRPr="001A3693" w:rsidRDefault="00AB4A94" w:rsidP="007A58F6">
            <w:pPr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30" w:type="dxa"/>
          </w:tcPr>
          <w:p w14:paraId="2754C8DF" w14:textId="77777777" w:rsidR="00AB4A94" w:rsidRPr="001A3693" w:rsidRDefault="00AB4A94" w:rsidP="007A58F6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2070" w:type="dxa"/>
          </w:tcPr>
          <w:p w14:paraId="7AAADB2A" w14:textId="77777777" w:rsidR="00AB4A94" w:rsidRPr="001A3693" w:rsidRDefault="00AB4A94" w:rsidP="007A58F6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80" w:type="dxa"/>
          </w:tcPr>
          <w:p w14:paraId="07A6D764" w14:textId="77777777" w:rsidR="00AB4A94" w:rsidRPr="001A3693" w:rsidRDefault="00AB4A94" w:rsidP="007A58F6">
            <w:pPr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B4A94" w:rsidRPr="001A3693" w14:paraId="6821145A" w14:textId="77777777" w:rsidTr="007A58F6">
        <w:trPr>
          <w:trHeight w:val="440"/>
        </w:trPr>
        <w:tc>
          <w:tcPr>
            <w:tcW w:w="2070" w:type="dxa"/>
            <w:vMerge w:val="restart"/>
            <w:textDirection w:val="btLr"/>
            <w:vAlign w:val="center"/>
          </w:tcPr>
          <w:p w14:paraId="29E7FBC0" w14:textId="77777777" w:rsidR="00AB4A94" w:rsidRPr="001A3693" w:rsidRDefault="00AB4A94" w:rsidP="007A58F6">
            <w:pPr>
              <w:ind w:left="113" w:right="113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လူမႈစီးပြားက႑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t>(</w:t>
            </w: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ပညာ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t xml:space="preserve"> </w:t>
            </w: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ေရး၊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t xml:space="preserve"> </w:t>
            </w: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က်န္းမာေရးနွင့္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t xml:space="preserve">  </w:t>
            </w: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ဆိုင္ေသာ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t xml:space="preserve"> </w:t>
            </w: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အေဆာက္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t xml:space="preserve">  </w:t>
            </w: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ဦးမ်ားႏွင့္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t xml:space="preserve">  </w:t>
            </w: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အျခားလို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t xml:space="preserve"> </w:t>
            </w: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အပ္ခ်က္မ်ား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t>)</w:t>
            </w:r>
          </w:p>
        </w:tc>
        <w:tc>
          <w:tcPr>
            <w:tcW w:w="360" w:type="dxa"/>
            <w:vAlign w:val="center"/>
          </w:tcPr>
          <w:p w14:paraId="43B1AB5F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၁</w:t>
            </w:r>
          </w:p>
        </w:tc>
        <w:tc>
          <w:tcPr>
            <w:tcW w:w="2700" w:type="dxa"/>
          </w:tcPr>
          <w:p w14:paraId="12084550" w14:textId="1D987958" w:rsidR="00AB4A94" w:rsidRPr="001A3693" w:rsidRDefault="00332D3E" w:rsidP="00332D3E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ေက်းလက္ေဆးေပးခန္း</w:t>
            </w:r>
          </w:p>
        </w:tc>
        <w:tc>
          <w:tcPr>
            <w:tcW w:w="450" w:type="dxa"/>
          </w:tcPr>
          <w:p w14:paraId="6257D3D2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450" w:type="dxa"/>
          </w:tcPr>
          <w:p w14:paraId="5E65FD3F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 w14:paraId="09B1518D" w14:textId="6A57E049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</w:rPr>
              <w:sym w:font="Wingdings" w:char="F0FC"/>
            </w:r>
          </w:p>
        </w:tc>
        <w:tc>
          <w:tcPr>
            <w:tcW w:w="630" w:type="dxa"/>
          </w:tcPr>
          <w:p w14:paraId="729244C5" w14:textId="77777777" w:rsidR="00AB4A94" w:rsidRPr="001A3693" w:rsidRDefault="00AB4A94" w:rsidP="007A58F6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2070" w:type="dxa"/>
          </w:tcPr>
          <w:p w14:paraId="70651C65" w14:textId="77777777" w:rsidR="00AB4A94" w:rsidRPr="001A3693" w:rsidRDefault="00AB4A94" w:rsidP="007A58F6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80" w:type="dxa"/>
          </w:tcPr>
          <w:p w14:paraId="71FF3F02" w14:textId="77777777" w:rsidR="00AB4A94" w:rsidRPr="001A3693" w:rsidRDefault="00AB4A94" w:rsidP="007A58F6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B4A94" w:rsidRPr="001A3693" w14:paraId="6F2F77D2" w14:textId="77777777" w:rsidTr="007A58F6">
        <w:trPr>
          <w:trHeight w:val="431"/>
        </w:trPr>
        <w:tc>
          <w:tcPr>
            <w:tcW w:w="2070" w:type="dxa"/>
            <w:vMerge/>
            <w:textDirection w:val="btLr"/>
            <w:vAlign w:val="center"/>
          </w:tcPr>
          <w:p w14:paraId="5816BECC" w14:textId="77777777" w:rsidR="00AB4A94" w:rsidRPr="001A3693" w:rsidRDefault="00AB4A94" w:rsidP="007A58F6">
            <w:pPr>
              <w:ind w:left="113" w:right="113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360" w:type="dxa"/>
            <w:vAlign w:val="center"/>
          </w:tcPr>
          <w:p w14:paraId="7BA28CD8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၂</w:t>
            </w:r>
          </w:p>
        </w:tc>
        <w:tc>
          <w:tcPr>
            <w:tcW w:w="2700" w:type="dxa"/>
          </w:tcPr>
          <w:p w14:paraId="26023A86" w14:textId="3D9BAF04" w:rsidR="00AB4A94" w:rsidRPr="001A3693" w:rsidRDefault="00332D3E" w:rsidP="007A58F6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စာၾကည္႕တိုက္</w:t>
            </w:r>
          </w:p>
        </w:tc>
        <w:tc>
          <w:tcPr>
            <w:tcW w:w="450" w:type="dxa"/>
          </w:tcPr>
          <w:p w14:paraId="3E8BEA7D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450" w:type="dxa"/>
          </w:tcPr>
          <w:p w14:paraId="18AFA603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 w14:paraId="25808A72" w14:textId="48444841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</w:rPr>
              <w:sym w:font="Wingdings" w:char="F0FC"/>
            </w:r>
          </w:p>
        </w:tc>
        <w:tc>
          <w:tcPr>
            <w:tcW w:w="630" w:type="dxa"/>
          </w:tcPr>
          <w:p w14:paraId="4F4C0A95" w14:textId="77777777" w:rsidR="00AB4A94" w:rsidRPr="001A3693" w:rsidRDefault="00AB4A94" w:rsidP="007A58F6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2070" w:type="dxa"/>
          </w:tcPr>
          <w:p w14:paraId="333EE7CC" w14:textId="77777777" w:rsidR="00AB4A94" w:rsidRPr="001A3693" w:rsidRDefault="00AB4A94" w:rsidP="007A58F6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80" w:type="dxa"/>
          </w:tcPr>
          <w:p w14:paraId="0F4F45A5" w14:textId="77777777" w:rsidR="00AB4A94" w:rsidRPr="001A3693" w:rsidRDefault="00AB4A94" w:rsidP="007A58F6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B4A94" w:rsidRPr="001A3693" w14:paraId="4FB8E8C7" w14:textId="77777777" w:rsidTr="007A58F6">
        <w:trPr>
          <w:trHeight w:val="312"/>
        </w:trPr>
        <w:tc>
          <w:tcPr>
            <w:tcW w:w="2070" w:type="dxa"/>
            <w:vMerge/>
            <w:textDirection w:val="btLr"/>
            <w:vAlign w:val="center"/>
          </w:tcPr>
          <w:p w14:paraId="0B14ABED" w14:textId="77777777" w:rsidR="00AB4A94" w:rsidRPr="001A3693" w:rsidRDefault="00AB4A94" w:rsidP="007A58F6">
            <w:pPr>
              <w:ind w:left="113" w:right="113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360" w:type="dxa"/>
            <w:vAlign w:val="center"/>
          </w:tcPr>
          <w:p w14:paraId="331467A8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၃</w:t>
            </w:r>
          </w:p>
        </w:tc>
        <w:tc>
          <w:tcPr>
            <w:tcW w:w="2700" w:type="dxa"/>
          </w:tcPr>
          <w:p w14:paraId="30D97997" w14:textId="78FA83B5" w:rsidR="00AB4A94" w:rsidRPr="001A3693" w:rsidRDefault="00AB4A94" w:rsidP="007A58F6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50" w:type="dxa"/>
          </w:tcPr>
          <w:p w14:paraId="221A5C5D" w14:textId="1895F476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450" w:type="dxa"/>
          </w:tcPr>
          <w:p w14:paraId="685632B3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 w14:paraId="4DE3F1D7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30" w:type="dxa"/>
          </w:tcPr>
          <w:p w14:paraId="3CC1A5C3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2070" w:type="dxa"/>
          </w:tcPr>
          <w:p w14:paraId="6C010FD1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80" w:type="dxa"/>
          </w:tcPr>
          <w:p w14:paraId="7FC8A6EE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B4A94" w:rsidRPr="001A3693" w14:paraId="7054EBFC" w14:textId="77777777" w:rsidTr="007A58F6">
        <w:trPr>
          <w:trHeight w:val="312"/>
        </w:trPr>
        <w:tc>
          <w:tcPr>
            <w:tcW w:w="2070" w:type="dxa"/>
            <w:vMerge/>
            <w:textDirection w:val="btLr"/>
            <w:vAlign w:val="center"/>
          </w:tcPr>
          <w:p w14:paraId="03C6FEED" w14:textId="77777777" w:rsidR="00AB4A94" w:rsidRPr="001A3693" w:rsidRDefault="00AB4A94" w:rsidP="007A58F6">
            <w:pPr>
              <w:ind w:left="113" w:right="113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360" w:type="dxa"/>
            <w:vAlign w:val="center"/>
          </w:tcPr>
          <w:p w14:paraId="042E7B68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၄</w:t>
            </w:r>
          </w:p>
        </w:tc>
        <w:tc>
          <w:tcPr>
            <w:tcW w:w="2700" w:type="dxa"/>
          </w:tcPr>
          <w:p w14:paraId="0640E5D4" w14:textId="77777777" w:rsidR="00AB4A94" w:rsidRPr="001A3693" w:rsidRDefault="00AB4A94" w:rsidP="007A58F6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50" w:type="dxa"/>
          </w:tcPr>
          <w:p w14:paraId="02BDAD77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450" w:type="dxa"/>
          </w:tcPr>
          <w:p w14:paraId="41B47197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 w14:paraId="42769303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30" w:type="dxa"/>
          </w:tcPr>
          <w:p w14:paraId="59F2ACCF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2070" w:type="dxa"/>
          </w:tcPr>
          <w:p w14:paraId="4DDC6F6B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80" w:type="dxa"/>
          </w:tcPr>
          <w:p w14:paraId="1CAB3D21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B4A94" w:rsidRPr="001A3693" w14:paraId="6C15EB10" w14:textId="77777777" w:rsidTr="007A58F6">
        <w:trPr>
          <w:trHeight w:val="494"/>
        </w:trPr>
        <w:tc>
          <w:tcPr>
            <w:tcW w:w="2070" w:type="dxa"/>
            <w:vMerge/>
            <w:textDirection w:val="btLr"/>
            <w:vAlign w:val="center"/>
          </w:tcPr>
          <w:p w14:paraId="04EE09F4" w14:textId="77777777" w:rsidR="00AB4A94" w:rsidRPr="001A3693" w:rsidRDefault="00AB4A94" w:rsidP="007A58F6">
            <w:pPr>
              <w:ind w:left="113" w:right="113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360" w:type="dxa"/>
            <w:vAlign w:val="center"/>
          </w:tcPr>
          <w:p w14:paraId="3B007C3B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၅</w:t>
            </w:r>
          </w:p>
        </w:tc>
        <w:tc>
          <w:tcPr>
            <w:tcW w:w="2700" w:type="dxa"/>
          </w:tcPr>
          <w:p w14:paraId="1CAAABD1" w14:textId="77777777" w:rsidR="00AB4A94" w:rsidRPr="001A3693" w:rsidRDefault="00AB4A94" w:rsidP="007A58F6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50" w:type="dxa"/>
          </w:tcPr>
          <w:p w14:paraId="5A8E363C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450" w:type="dxa"/>
          </w:tcPr>
          <w:p w14:paraId="1CC37650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 w14:paraId="119E9EBA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30" w:type="dxa"/>
          </w:tcPr>
          <w:p w14:paraId="0D3BF9E0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2070" w:type="dxa"/>
          </w:tcPr>
          <w:p w14:paraId="50EDB19C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80" w:type="dxa"/>
          </w:tcPr>
          <w:p w14:paraId="49C38018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B4A94" w:rsidRPr="001A3693" w14:paraId="797FC229" w14:textId="77777777" w:rsidTr="007A58F6">
        <w:trPr>
          <w:trHeight w:val="324"/>
        </w:trPr>
        <w:tc>
          <w:tcPr>
            <w:tcW w:w="2070" w:type="dxa"/>
            <w:vMerge w:val="restart"/>
            <w:textDirection w:val="btLr"/>
            <w:vAlign w:val="center"/>
          </w:tcPr>
          <w:p w14:paraId="1FE7B68E" w14:textId="77777777" w:rsidR="00AB4A94" w:rsidRPr="001A3693" w:rsidRDefault="00AB4A94" w:rsidP="007A58F6">
            <w:pPr>
              <w:ind w:left="113" w:right="113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သက္ေမြး၀မ္း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t xml:space="preserve">  </w:t>
            </w: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ေက်ာင္း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t xml:space="preserve"> </w:t>
            </w: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က႑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t>(</w:t>
            </w: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စိုက္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t xml:space="preserve"> </w:t>
            </w: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ပ်ိဳးေရး၊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t xml:space="preserve"> </w:t>
            </w: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ေမြးျမဴ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t xml:space="preserve">  </w:t>
            </w: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ေရးႏွင့္ဆိုင္ေသာ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t xml:space="preserve"> </w:t>
            </w: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အေဆာက္အဦမ်ား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t xml:space="preserve"> </w:t>
            </w: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ႏွင့္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t xml:space="preserve"> </w:t>
            </w: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အျခားလိုအပ္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t xml:space="preserve"> </w:t>
            </w: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ခ်က္မွား</w:t>
            </w:r>
          </w:p>
        </w:tc>
        <w:tc>
          <w:tcPr>
            <w:tcW w:w="360" w:type="dxa"/>
          </w:tcPr>
          <w:p w14:paraId="1753353D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၁</w:t>
            </w:r>
          </w:p>
        </w:tc>
        <w:tc>
          <w:tcPr>
            <w:tcW w:w="2700" w:type="dxa"/>
          </w:tcPr>
          <w:p w14:paraId="6E2E1BDB" w14:textId="2AF458CE" w:rsidR="00AB4A94" w:rsidRPr="001A3693" w:rsidRDefault="00332D3E" w:rsidP="007A58F6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လက္မွဳပညာသင္တန္း</w:t>
            </w:r>
          </w:p>
        </w:tc>
        <w:tc>
          <w:tcPr>
            <w:tcW w:w="450" w:type="dxa"/>
          </w:tcPr>
          <w:p w14:paraId="79EF9153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50" w:type="dxa"/>
          </w:tcPr>
          <w:p w14:paraId="76A7053A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</w:rPr>
              <w:sym w:font="Wingdings" w:char="F0FC"/>
            </w:r>
          </w:p>
        </w:tc>
        <w:tc>
          <w:tcPr>
            <w:tcW w:w="720" w:type="dxa"/>
          </w:tcPr>
          <w:p w14:paraId="00806774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30" w:type="dxa"/>
          </w:tcPr>
          <w:p w14:paraId="590D7779" w14:textId="77777777" w:rsidR="00AB4A94" w:rsidRPr="001A3693" w:rsidRDefault="00AB4A94" w:rsidP="007A58F6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2070" w:type="dxa"/>
          </w:tcPr>
          <w:p w14:paraId="74AD4ED9" w14:textId="77777777" w:rsidR="00AB4A94" w:rsidRPr="001A3693" w:rsidRDefault="00AB4A94" w:rsidP="007A58F6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80" w:type="dxa"/>
          </w:tcPr>
          <w:p w14:paraId="37B6C3BC" w14:textId="77777777" w:rsidR="00AB4A94" w:rsidRPr="001A3693" w:rsidRDefault="00AB4A94" w:rsidP="007A58F6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B4A94" w:rsidRPr="001A3693" w14:paraId="734CB872" w14:textId="77777777" w:rsidTr="007A58F6">
        <w:trPr>
          <w:trHeight w:val="324"/>
        </w:trPr>
        <w:tc>
          <w:tcPr>
            <w:tcW w:w="2070" w:type="dxa"/>
            <w:vMerge/>
            <w:textDirection w:val="btLr"/>
          </w:tcPr>
          <w:p w14:paraId="354887F2" w14:textId="77777777" w:rsidR="00AB4A94" w:rsidRPr="001A3693" w:rsidRDefault="00AB4A94" w:rsidP="007A58F6">
            <w:pPr>
              <w:ind w:left="113" w:right="113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360" w:type="dxa"/>
          </w:tcPr>
          <w:p w14:paraId="3A941BDE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၂</w:t>
            </w:r>
          </w:p>
        </w:tc>
        <w:tc>
          <w:tcPr>
            <w:tcW w:w="2700" w:type="dxa"/>
          </w:tcPr>
          <w:p w14:paraId="5EFDDC07" w14:textId="0BE93E4B" w:rsidR="00AB4A94" w:rsidRPr="001A3693" w:rsidRDefault="00AB4A94" w:rsidP="007A58F6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အလုပ္အကိုင္အခြင္႕အလမ္းဖန္တီးေပးျခင္း</w:t>
            </w:r>
          </w:p>
        </w:tc>
        <w:tc>
          <w:tcPr>
            <w:tcW w:w="450" w:type="dxa"/>
          </w:tcPr>
          <w:p w14:paraId="4BEEE437" w14:textId="5E5EF04D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</w:rPr>
              <w:sym w:font="Wingdings" w:char="F0FC"/>
            </w:r>
          </w:p>
        </w:tc>
        <w:tc>
          <w:tcPr>
            <w:tcW w:w="450" w:type="dxa"/>
          </w:tcPr>
          <w:p w14:paraId="26B5EC7F" w14:textId="2D02C57C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720" w:type="dxa"/>
          </w:tcPr>
          <w:p w14:paraId="2C3E87CC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30" w:type="dxa"/>
          </w:tcPr>
          <w:p w14:paraId="75EC77C5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2070" w:type="dxa"/>
          </w:tcPr>
          <w:p w14:paraId="0BBBB888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80" w:type="dxa"/>
          </w:tcPr>
          <w:p w14:paraId="3BA2E58A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B4A94" w:rsidRPr="001A3693" w14:paraId="450FB4F7" w14:textId="77777777" w:rsidTr="007A58F6">
        <w:trPr>
          <w:trHeight w:val="324"/>
        </w:trPr>
        <w:tc>
          <w:tcPr>
            <w:tcW w:w="2070" w:type="dxa"/>
            <w:vMerge/>
            <w:textDirection w:val="btLr"/>
          </w:tcPr>
          <w:p w14:paraId="614CDB08" w14:textId="77777777" w:rsidR="00AB4A94" w:rsidRPr="001A3693" w:rsidRDefault="00AB4A94" w:rsidP="007A58F6">
            <w:pPr>
              <w:ind w:left="113" w:right="113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360" w:type="dxa"/>
          </w:tcPr>
          <w:p w14:paraId="5C7BB837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၃</w:t>
            </w:r>
          </w:p>
        </w:tc>
        <w:tc>
          <w:tcPr>
            <w:tcW w:w="2700" w:type="dxa"/>
          </w:tcPr>
          <w:p w14:paraId="11570EEB" w14:textId="41F05123" w:rsidR="00AB4A94" w:rsidRPr="001A3693" w:rsidRDefault="00332D3E" w:rsidP="007A58F6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လယ္ယာစက္ပစၥည္းအေထာက္အပံ့</w:t>
            </w:r>
          </w:p>
        </w:tc>
        <w:tc>
          <w:tcPr>
            <w:tcW w:w="450" w:type="dxa"/>
          </w:tcPr>
          <w:p w14:paraId="53E4074A" w14:textId="0E078A5B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50" w:type="dxa"/>
          </w:tcPr>
          <w:p w14:paraId="6DF88B61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720" w:type="dxa"/>
          </w:tcPr>
          <w:p w14:paraId="7307FED9" w14:textId="3915F24E" w:rsidR="00AB4A94" w:rsidRPr="001A3693" w:rsidRDefault="00332D3E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</w:rPr>
              <w:sym w:font="Wingdings" w:char="F0FC"/>
            </w:r>
          </w:p>
        </w:tc>
        <w:tc>
          <w:tcPr>
            <w:tcW w:w="630" w:type="dxa"/>
          </w:tcPr>
          <w:p w14:paraId="14C8B95B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2070" w:type="dxa"/>
          </w:tcPr>
          <w:p w14:paraId="737B8889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80" w:type="dxa"/>
          </w:tcPr>
          <w:p w14:paraId="6531DD9D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B4A94" w:rsidRPr="001A3693" w14:paraId="384B5CD3" w14:textId="77777777" w:rsidTr="007A58F6">
        <w:trPr>
          <w:trHeight w:val="324"/>
        </w:trPr>
        <w:tc>
          <w:tcPr>
            <w:tcW w:w="2070" w:type="dxa"/>
            <w:vMerge/>
            <w:textDirection w:val="btLr"/>
          </w:tcPr>
          <w:p w14:paraId="069E34E9" w14:textId="77777777" w:rsidR="00AB4A94" w:rsidRPr="001A3693" w:rsidRDefault="00AB4A94" w:rsidP="007A58F6">
            <w:pPr>
              <w:ind w:left="113" w:right="113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360" w:type="dxa"/>
          </w:tcPr>
          <w:p w14:paraId="7E608590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၄</w:t>
            </w:r>
          </w:p>
        </w:tc>
        <w:tc>
          <w:tcPr>
            <w:tcW w:w="2700" w:type="dxa"/>
          </w:tcPr>
          <w:p w14:paraId="57F0EAFC" w14:textId="7AFFAF40" w:rsidR="00AB4A94" w:rsidRPr="001A3693" w:rsidRDefault="00332D3E" w:rsidP="007A58F6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ေမြးျမဴေရးအေထာက္အပံ့</w:t>
            </w:r>
          </w:p>
        </w:tc>
        <w:tc>
          <w:tcPr>
            <w:tcW w:w="450" w:type="dxa"/>
          </w:tcPr>
          <w:p w14:paraId="5073A12F" w14:textId="525386FF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450" w:type="dxa"/>
          </w:tcPr>
          <w:p w14:paraId="7EFB6788" w14:textId="3DF310FA" w:rsidR="00AB4A94" w:rsidRPr="001A3693" w:rsidRDefault="00332D3E" w:rsidP="007A58F6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</w:rPr>
              <w:sym w:font="Wingdings" w:char="F0FC"/>
            </w:r>
          </w:p>
        </w:tc>
        <w:tc>
          <w:tcPr>
            <w:tcW w:w="720" w:type="dxa"/>
          </w:tcPr>
          <w:p w14:paraId="0DBFB5FC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30" w:type="dxa"/>
          </w:tcPr>
          <w:p w14:paraId="0EB5357A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2070" w:type="dxa"/>
          </w:tcPr>
          <w:p w14:paraId="58D1543F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80" w:type="dxa"/>
          </w:tcPr>
          <w:p w14:paraId="7199E74D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B4A94" w:rsidRPr="001A3693" w14:paraId="4993D97F" w14:textId="77777777" w:rsidTr="007A58F6">
        <w:trPr>
          <w:trHeight w:val="324"/>
        </w:trPr>
        <w:tc>
          <w:tcPr>
            <w:tcW w:w="2070" w:type="dxa"/>
            <w:vMerge/>
            <w:textDirection w:val="btLr"/>
          </w:tcPr>
          <w:p w14:paraId="3E34DB33" w14:textId="77777777" w:rsidR="00AB4A94" w:rsidRPr="001A3693" w:rsidRDefault="00AB4A94" w:rsidP="007A58F6">
            <w:pPr>
              <w:ind w:left="113" w:right="113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360" w:type="dxa"/>
          </w:tcPr>
          <w:p w14:paraId="0CCA177C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၅</w:t>
            </w:r>
          </w:p>
        </w:tc>
        <w:tc>
          <w:tcPr>
            <w:tcW w:w="2700" w:type="dxa"/>
          </w:tcPr>
          <w:p w14:paraId="3FF3AF5D" w14:textId="30DF21DC" w:rsidR="00AB4A94" w:rsidRPr="001A3693" w:rsidRDefault="00332D3E" w:rsidP="007A58F6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စိုက္ပ်ိဳးေရးနည္းပညာသင္တန္း</w:t>
            </w:r>
          </w:p>
        </w:tc>
        <w:tc>
          <w:tcPr>
            <w:tcW w:w="450" w:type="dxa"/>
          </w:tcPr>
          <w:p w14:paraId="029B48EC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450" w:type="dxa"/>
          </w:tcPr>
          <w:p w14:paraId="1A4939D0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 w14:paraId="063B9D43" w14:textId="7B22C2FE" w:rsidR="00AB4A94" w:rsidRPr="001A3693" w:rsidRDefault="00332D3E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</w:rPr>
              <w:sym w:font="Wingdings" w:char="F0FC"/>
            </w:r>
          </w:p>
        </w:tc>
        <w:tc>
          <w:tcPr>
            <w:tcW w:w="630" w:type="dxa"/>
          </w:tcPr>
          <w:p w14:paraId="380CBC67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2070" w:type="dxa"/>
          </w:tcPr>
          <w:p w14:paraId="5BA48393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80" w:type="dxa"/>
          </w:tcPr>
          <w:p w14:paraId="5158752B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B4A94" w:rsidRPr="001A3693" w14:paraId="3A4CA84E" w14:textId="77777777" w:rsidTr="007A58F6">
        <w:trPr>
          <w:trHeight w:val="386"/>
        </w:trPr>
        <w:tc>
          <w:tcPr>
            <w:tcW w:w="2070" w:type="dxa"/>
            <w:vMerge w:val="restart"/>
            <w:textDirection w:val="btLr"/>
            <w:vAlign w:val="center"/>
          </w:tcPr>
          <w:p w14:paraId="480BC609" w14:textId="77777777" w:rsidR="00AB4A94" w:rsidRPr="001A3693" w:rsidRDefault="00AB4A94" w:rsidP="007A58F6">
            <w:pPr>
              <w:ind w:left="113" w:right="113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သဘာ၀ေဘး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t xml:space="preserve"> </w:t>
            </w: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အနၱရယ္ေလ်ာ့ပါးေရး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t xml:space="preserve"> </w:t>
            </w: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က႑</w:t>
            </w:r>
          </w:p>
        </w:tc>
        <w:tc>
          <w:tcPr>
            <w:tcW w:w="360" w:type="dxa"/>
            <w:vAlign w:val="center"/>
          </w:tcPr>
          <w:p w14:paraId="06B92C80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၁</w:t>
            </w:r>
          </w:p>
        </w:tc>
        <w:tc>
          <w:tcPr>
            <w:tcW w:w="2700" w:type="dxa"/>
            <w:vAlign w:val="center"/>
          </w:tcPr>
          <w:p w14:paraId="08ECED31" w14:textId="0874C5BB" w:rsidR="00AB4A94" w:rsidRPr="001A3693" w:rsidRDefault="00332D3E" w:rsidP="007A58F6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သဘာ၀ေဘးအႏၱရာယ္ခိုလံုအေဆာက္အအံု</w:t>
            </w:r>
          </w:p>
        </w:tc>
        <w:tc>
          <w:tcPr>
            <w:tcW w:w="450" w:type="dxa"/>
            <w:vAlign w:val="center"/>
          </w:tcPr>
          <w:p w14:paraId="0454173E" w14:textId="02D24551" w:rsidR="00AB4A94" w:rsidRPr="001A3693" w:rsidRDefault="00332D3E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</w:rPr>
              <w:sym w:font="Wingdings" w:char="F0FC"/>
            </w:r>
          </w:p>
        </w:tc>
        <w:tc>
          <w:tcPr>
            <w:tcW w:w="450" w:type="dxa"/>
            <w:vAlign w:val="center"/>
          </w:tcPr>
          <w:p w14:paraId="290C5FF8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5ACA7AA5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4CFE5B5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56AC1B75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3A63504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B4A94" w:rsidRPr="001A3693" w14:paraId="264CFEAD" w14:textId="77777777" w:rsidTr="007A58F6">
        <w:trPr>
          <w:trHeight w:val="312"/>
        </w:trPr>
        <w:tc>
          <w:tcPr>
            <w:tcW w:w="2070" w:type="dxa"/>
            <w:vMerge/>
            <w:textDirection w:val="btLr"/>
          </w:tcPr>
          <w:p w14:paraId="29E1879D" w14:textId="77777777" w:rsidR="00AB4A94" w:rsidRPr="001A3693" w:rsidRDefault="00AB4A94" w:rsidP="007A58F6">
            <w:pPr>
              <w:ind w:left="113" w:right="113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360" w:type="dxa"/>
          </w:tcPr>
          <w:p w14:paraId="4C1C4C41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၂</w:t>
            </w:r>
          </w:p>
        </w:tc>
        <w:tc>
          <w:tcPr>
            <w:tcW w:w="2700" w:type="dxa"/>
          </w:tcPr>
          <w:p w14:paraId="74A6389F" w14:textId="77777777" w:rsidR="00AB4A94" w:rsidRPr="001A3693" w:rsidRDefault="00AB4A94" w:rsidP="007A58F6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50" w:type="dxa"/>
          </w:tcPr>
          <w:p w14:paraId="27D711E4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450" w:type="dxa"/>
          </w:tcPr>
          <w:p w14:paraId="00D6217D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 w14:paraId="31CF5ABA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30" w:type="dxa"/>
          </w:tcPr>
          <w:p w14:paraId="7AD872C0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2070" w:type="dxa"/>
          </w:tcPr>
          <w:p w14:paraId="5CB72BA4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80" w:type="dxa"/>
          </w:tcPr>
          <w:p w14:paraId="7A122CC8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B4A94" w:rsidRPr="001A3693" w14:paraId="38FEE30B" w14:textId="77777777" w:rsidTr="007A58F6">
        <w:trPr>
          <w:trHeight w:val="312"/>
        </w:trPr>
        <w:tc>
          <w:tcPr>
            <w:tcW w:w="2070" w:type="dxa"/>
            <w:vMerge/>
            <w:textDirection w:val="btLr"/>
          </w:tcPr>
          <w:p w14:paraId="72D2FCCD" w14:textId="77777777" w:rsidR="00AB4A94" w:rsidRPr="001A3693" w:rsidRDefault="00AB4A94" w:rsidP="007A58F6">
            <w:pPr>
              <w:ind w:left="113" w:right="113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360" w:type="dxa"/>
          </w:tcPr>
          <w:p w14:paraId="23392907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၃</w:t>
            </w:r>
          </w:p>
        </w:tc>
        <w:tc>
          <w:tcPr>
            <w:tcW w:w="2700" w:type="dxa"/>
          </w:tcPr>
          <w:p w14:paraId="62E7C264" w14:textId="77777777" w:rsidR="00AB4A94" w:rsidRPr="001A3693" w:rsidRDefault="00AB4A94" w:rsidP="007A58F6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50" w:type="dxa"/>
          </w:tcPr>
          <w:p w14:paraId="70194FCA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450" w:type="dxa"/>
          </w:tcPr>
          <w:p w14:paraId="1616F3F1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 w14:paraId="09992C43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30" w:type="dxa"/>
          </w:tcPr>
          <w:p w14:paraId="5443B34C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2070" w:type="dxa"/>
          </w:tcPr>
          <w:p w14:paraId="444243D9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80" w:type="dxa"/>
          </w:tcPr>
          <w:p w14:paraId="3D31C27C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B4A94" w:rsidRPr="001A3693" w14:paraId="4E632A76" w14:textId="77777777" w:rsidTr="007A58F6">
        <w:trPr>
          <w:trHeight w:val="312"/>
        </w:trPr>
        <w:tc>
          <w:tcPr>
            <w:tcW w:w="2070" w:type="dxa"/>
            <w:vMerge/>
            <w:textDirection w:val="btLr"/>
          </w:tcPr>
          <w:p w14:paraId="2558E83A" w14:textId="77777777" w:rsidR="00AB4A94" w:rsidRPr="001A3693" w:rsidRDefault="00AB4A94" w:rsidP="007A58F6">
            <w:pPr>
              <w:ind w:left="113" w:right="113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360" w:type="dxa"/>
          </w:tcPr>
          <w:p w14:paraId="5ED1BAA2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၄</w:t>
            </w:r>
          </w:p>
        </w:tc>
        <w:tc>
          <w:tcPr>
            <w:tcW w:w="2700" w:type="dxa"/>
          </w:tcPr>
          <w:p w14:paraId="2EF1B038" w14:textId="77777777" w:rsidR="00AB4A94" w:rsidRPr="001A3693" w:rsidRDefault="00AB4A94" w:rsidP="007A58F6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50" w:type="dxa"/>
          </w:tcPr>
          <w:p w14:paraId="0902263E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450" w:type="dxa"/>
          </w:tcPr>
          <w:p w14:paraId="3281E075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 w14:paraId="3B8CAA5E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30" w:type="dxa"/>
          </w:tcPr>
          <w:p w14:paraId="1E70A507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2070" w:type="dxa"/>
          </w:tcPr>
          <w:p w14:paraId="6277BEF4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80" w:type="dxa"/>
          </w:tcPr>
          <w:p w14:paraId="26E5866F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B4A94" w:rsidRPr="001A3693" w14:paraId="5012D816" w14:textId="77777777" w:rsidTr="007A58F6">
        <w:trPr>
          <w:trHeight w:val="296"/>
        </w:trPr>
        <w:tc>
          <w:tcPr>
            <w:tcW w:w="2070" w:type="dxa"/>
            <w:vMerge/>
            <w:textDirection w:val="btLr"/>
          </w:tcPr>
          <w:p w14:paraId="4D60DE69" w14:textId="77777777" w:rsidR="00AB4A94" w:rsidRPr="001A3693" w:rsidRDefault="00AB4A94" w:rsidP="007A58F6">
            <w:pPr>
              <w:ind w:left="113" w:right="113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360" w:type="dxa"/>
          </w:tcPr>
          <w:p w14:paraId="1841516A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၅</w:t>
            </w:r>
          </w:p>
        </w:tc>
        <w:tc>
          <w:tcPr>
            <w:tcW w:w="2700" w:type="dxa"/>
          </w:tcPr>
          <w:p w14:paraId="1CDD1F3C" w14:textId="77777777" w:rsidR="00AB4A94" w:rsidRPr="001A3693" w:rsidRDefault="00AB4A94" w:rsidP="007A58F6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50" w:type="dxa"/>
          </w:tcPr>
          <w:p w14:paraId="6A03FE76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450" w:type="dxa"/>
          </w:tcPr>
          <w:p w14:paraId="3645E184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 w14:paraId="31E946F7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30" w:type="dxa"/>
          </w:tcPr>
          <w:p w14:paraId="5D544C8B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2070" w:type="dxa"/>
          </w:tcPr>
          <w:p w14:paraId="06095009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80" w:type="dxa"/>
          </w:tcPr>
          <w:p w14:paraId="2E500D16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B4A94" w:rsidRPr="001A3693" w14:paraId="53C9995C" w14:textId="77777777" w:rsidTr="007A58F6">
        <w:trPr>
          <w:cantSplit/>
          <w:trHeight w:val="485"/>
        </w:trPr>
        <w:tc>
          <w:tcPr>
            <w:tcW w:w="2070" w:type="dxa"/>
            <w:vMerge w:val="restart"/>
            <w:textDirection w:val="btLr"/>
            <w:vAlign w:val="center"/>
          </w:tcPr>
          <w:p w14:paraId="7DF8AEB0" w14:textId="77777777" w:rsidR="00AB4A94" w:rsidRPr="001A3693" w:rsidRDefault="00AB4A94" w:rsidP="007A58F6">
            <w:pPr>
              <w:ind w:left="113" w:right="113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အျခားက႑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t xml:space="preserve"> (</w:t>
            </w: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ဌာနဆိုင္ရာ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t xml:space="preserve"> </w:t>
            </w: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မ်ားသို႔လႊဲေျပာင္းႏိုင္ျခင္းနွင့္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t xml:space="preserve">         </w:t>
            </w: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့အေကာင္အထည္ေဖာ္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t xml:space="preserve"> </w:t>
            </w: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ေဆာင္ရြက္ေပးႏုိင္ျခင္းမရွိ</w:t>
            </w:r>
            <w:r w:rsidRPr="001A3693">
              <w:rPr>
                <w:rFonts w:ascii="Zawgyi-One" w:hAnsi="Zawgyi-One" w:cs="Zawgyi-One"/>
                <w:sz w:val="18"/>
                <w:szCs w:val="18"/>
              </w:rPr>
              <w:t xml:space="preserve">   </w:t>
            </w: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ေသာလုပ္ငန္းမ်ား</w:t>
            </w:r>
          </w:p>
          <w:p w14:paraId="485288F4" w14:textId="77777777" w:rsidR="00AB4A94" w:rsidRPr="001A3693" w:rsidRDefault="00AB4A94" w:rsidP="007A58F6">
            <w:pPr>
              <w:ind w:left="113" w:right="113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360" w:type="dxa"/>
          </w:tcPr>
          <w:p w14:paraId="215CCB97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၁</w:t>
            </w:r>
          </w:p>
        </w:tc>
        <w:tc>
          <w:tcPr>
            <w:tcW w:w="2700" w:type="dxa"/>
          </w:tcPr>
          <w:p w14:paraId="7FFB1640" w14:textId="57B9F89C" w:rsidR="00AB4A94" w:rsidRPr="001A3693" w:rsidRDefault="00AB4A94" w:rsidP="007A58F6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50" w:type="dxa"/>
          </w:tcPr>
          <w:p w14:paraId="5E919081" w14:textId="7B359408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</w:rPr>
              <w:sym w:font="Wingdings" w:char="F0FC"/>
            </w:r>
          </w:p>
        </w:tc>
        <w:tc>
          <w:tcPr>
            <w:tcW w:w="450" w:type="dxa"/>
          </w:tcPr>
          <w:p w14:paraId="11619D6D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720" w:type="dxa"/>
          </w:tcPr>
          <w:p w14:paraId="68E11C09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30" w:type="dxa"/>
          </w:tcPr>
          <w:p w14:paraId="1EFD8360" w14:textId="77777777" w:rsidR="00AB4A94" w:rsidRPr="001A3693" w:rsidRDefault="00AB4A94" w:rsidP="007A58F6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2070" w:type="dxa"/>
          </w:tcPr>
          <w:p w14:paraId="7EA5C83F" w14:textId="77777777" w:rsidR="00AB4A94" w:rsidRPr="001A3693" w:rsidRDefault="00AB4A94" w:rsidP="007A58F6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80" w:type="dxa"/>
          </w:tcPr>
          <w:p w14:paraId="390018F1" w14:textId="77777777" w:rsidR="00AB4A94" w:rsidRPr="001A3693" w:rsidRDefault="00AB4A94" w:rsidP="007A58F6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B4A94" w:rsidRPr="001A3693" w14:paraId="28B4C231" w14:textId="77777777" w:rsidTr="007A58F6">
        <w:trPr>
          <w:cantSplit/>
          <w:trHeight w:val="260"/>
        </w:trPr>
        <w:tc>
          <w:tcPr>
            <w:tcW w:w="2070" w:type="dxa"/>
            <w:vMerge/>
            <w:textDirection w:val="btLr"/>
          </w:tcPr>
          <w:p w14:paraId="780D4705" w14:textId="696D1568" w:rsidR="00AB4A94" w:rsidRPr="001A3693" w:rsidRDefault="00AB4A94" w:rsidP="007A58F6">
            <w:pPr>
              <w:ind w:left="113" w:right="113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360" w:type="dxa"/>
          </w:tcPr>
          <w:p w14:paraId="306A7A89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၂</w:t>
            </w:r>
          </w:p>
        </w:tc>
        <w:tc>
          <w:tcPr>
            <w:tcW w:w="2700" w:type="dxa"/>
          </w:tcPr>
          <w:p w14:paraId="7FEBAD03" w14:textId="77777777" w:rsidR="00AB4A94" w:rsidRPr="001A3693" w:rsidRDefault="00AB4A94" w:rsidP="007A58F6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50" w:type="dxa"/>
          </w:tcPr>
          <w:p w14:paraId="0F5944BA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450" w:type="dxa"/>
          </w:tcPr>
          <w:p w14:paraId="6EAE5821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 w14:paraId="3177CB8C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30" w:type="dxa"/>
          </w:tcPr>
          <w:p w14:paraId="5BC88084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2070" w:type="dxa"/>
          </w:tcPr>
          <w:p w14:paraId="35F72CCF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80" w:type="dxa"/>
          </w:tcPr>
          <w:p w14:paraId="667EC768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  <w:tr w:rsidR="00AB4A94" w:rsidRPr="001A3693" w14:paraId="0A92E0AD" w14:textId="77777777" w:rsidTr="007A58F6">
        <w:trPr>
          <w:cantSplit/>
          <w:trHeight w:val="440"/>
        </w:trPr>
        <w:tc>
          <w:tcPr>
            <w:tcW w:w="2070" w:type="dxa"/>
            <w:vMerge/>
            <w:textDirection w:val="btLr"/>
          </w:tcPr>
          <w:p w14:paraId="398A8A5F" w14:textId="77777777" w:rsidR="00AB4A94" w:rsidRPr="001A3693" w:rsidRDefault="00AB4A94" w:rsidP="007A58F6">
            <w:pPr>
              <w:ind w:left="113" w:right="113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360" w:type="dxa"/>
          </w:tcPr>
          <w:p w14:paraId="12EB3DAC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  <w:r w:rsidRPr="001A3693">
              <w:rPr>
                <w:rFonts w:ascii="Zawgyi-One" w:hAnsi="Zawgyi-One" w:cs="Zawgyi-One"/>
                <w:sz w:val="18"/>
                <w:szCs w:val="18"/>
                <w:cs/>
                <w:lang w:bidi="my-MM"/>
              </w:rPr>
              <w:t>၃</w:t>
            </w:r>
          </w:p>
        </w:tc>
        <w:tc>
          <w:tcPr>
            <w:tcW w:w="2700" w:type="dxa"/>
          </w:tcPr>
          <w:p w14:paraId="65A9BD2F" w14:textId="77777777" w:rsidR="00AB4A94" w:rsidRPr="001A3693" w:rsidRDefault="00AB4A94" w:rsidP="007A58F6">
            <w:pPr>
              <w:spacing w:before="120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450" w:type="dxa"/>
          </w:tcPr>
          <w:p w14:paraId="3BCB9BC7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450" w:type="dxa"/>
          </w:tcPr>
          <w:p w14:paraId="0D23E3C2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 w14:paraId="34E54160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630" w:type="dxa"/>
          </w:tcPr>
          <w:p w14:paraId="5A09C6AE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2070" w:type="dxa"/>
          </w:tcPr>
          <w:p w14:paraId="4417F400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  <w:tc>
          <w:tcPr>
            <w:tcW w:w="1080" w:type="dxa"/>
          </w:tcPr>
          <w:p w14:paraId="65F88854" w14:textId="77777777" w:rsidR="00AB4A94" w:rsidRPr="001A3693" w:rsidRDefault="00AB4A94" w:rsidP="007A58F6">
            <w:pPr>
              <w:spacing w:before="120"/>
              <w:jc w:val="center"/>
              <w:rPr>
                <w:rFonts w:ascii="Zawgyi-One" w:hAnsi="Zawgyi-One" w:cs="Zawgyi-One"/>
                <w:sz w:val="18"/>
                <w:szCs w:val="18"/>
              </w:rPr>
            </w:pPr>
          </w:p>
        </w:tc>
      </w:tr>
    </w:tbl>
    <w:p w14:paraId="0DE94107" w14:textId="77777777" w:rsidR="00AB4A94" w:rsidRPr="001A3693" w:rsidRDefault="00AB4A94">
      <w:pPr>
        <w:rPr>
          <w:rFonts w:ascii="Zawgyi-One" w:hAnsi="Zawgyi-One" w:cs="Zawgyi-One"/>
          <w:b/>
          <w:sz w:val="24"/>
          <w:szCs w:val="24"/>
        </w:rPr>
      </w:pPr>
    </w:p>
    <w:sectPr w:rsidR="00AB4A94" w:rsidRPr="001A3693" w:rsidSect="00E20C84">
      <w:footerReference w:type="default" r:id="rId49"/>
      <w:pgSz w:w="12240" w:h="15840"/>
      <w:pgMar w:top="1440" w:right="1260" w:bottom="1440" w:left="1440" w:header="720" w:footer="720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7279E6" w14:textId="77777777" w:rsidR="008E7620" w:rsidRDefault="008E7620" w:rsidP="00762242">
      <w:pPr>
        <w:spacing w:after="0" w:line="240" w:lineRule="auto"/>
      </w:pPr>
      <w:r>
        <w:separator/>
      </w:r>
    </w:p>
  </w:endnote>
  <w:endnote w:type="continuationSeparator" w:id="0">
    <w:p w14:paraId="2E2FC8E7" w14:textId="77777777" w:rsidR="008E7620" w:rsidRDefault="008E7620" w:rsidP="00762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wgyi-One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1" w:fontKey="{A49D8BB2-A7AC-454C-A8E2-263D4A03B8E8}"/>
    <w:embedBold r:id="rId2" w:fontKey="{55CB016D-8C80-4646-87F2-6881A6F053F4}"/>
    <w:embedBoldItalic r:id="rId3" w:fontKey="{4D33ED02-7A05-4CAD-AE62-73659229F16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-Win---Researcher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-Win---Innwa110%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706099"/>
      <w:docPartObj>
        <w:docPartGallery w:val="Page Numbers (Bottom of Page)"/>
        <w:docPartUnique/>
      </w:docPartObj>
    </w:sdtPr>
    <w:sdtEndPr>
      <w:rPr>
        <w:b/>
        <w:sz w:val="32"/>
        <w:szCs w:val="32"/>
      </w:rPr>
    </w:sdtEndPr>
    <w:sdtContent>
      <w:p w14:paraId="6CFE6D4E" w14:textId="594F1737" w:rsidR="00264E88" w:rsidRPr="00457DD6" w:rsidRDefault="00264E88">
        <w:pPr>
          <w:pStyle w:val="Footer"/>
          <w:jc w:val="center"/>
          <w:rPr>
            <w:b/>
            <w:sz w:val="32"/>
            <w:szCs w:val="32"/>
          </w:rPr>
        </w:pPr>
        <w:r w:rsidRPr="00457DD6">
          <w:rPr>
            <w:rFonts w:ascii="-Win---Researcher" w:hAnsi="-Win---Researcher"/>
            <w:b/>
            <w:sz w:val="32"/>
            <w:szCs w:val="32"/>
          </w:rPr>
          <w:fldChar w:fldCharType="begin"/>
        </w:r>
        <w:r w:rsidRPr="00457DD6">
          <w:rPr>
            <w:rFonts w:ascii="-Win---Researcher" w:hAnsi="-Win---Researcher"/>
            <w:b/>
            <w:sz w:val="32"/>
            <w:szCs w:val="32"/>
          </w:rPr>
          <w:instrText xml:space="preserve"> PAGE   \* MERGEFORMAT </w:instrText>
        </w:r>
        <w:r w:rsidRPr="00457DD6">
          <w:rPr>
            <w:rFonts w:ascii="-Win---Researcher" w:hAnsi="-Win---Researcher"/>
            <w:b/>
            <w:sz w:val="32"/>
            <w:szCs w:val="32"/>
          </w:rPr>
          <w:fldChar w:fldCharType="separate"/>
        </w:r>
        <w:r w:rsidR="001A3693">
          <w:rPr>
            <w:rFonts w:ascii="-Win---Researcher" w:hAnsi="-Win---Researcher"/>
            <w:b/>
            <w:noProof/>
            <w:sz w:val="32"/>
            <w:szCs w:val="32"/>
          </w:rPr>
          <w:t>39</w:t>
        </w:r>
        <w:r w:rsidRPr="00457DD6">
          <w:rPr>
            <w:rFonts w:ascii="-Win---Researcher" w:hAnsi="-Win---Researcher"/>
            <w:b/>
            <w:sz w:val="32"/>
            <w:szCs w:val="32"/>
          </w:rPr>
          <w:fldChar w:fldCharType="end"/>
        </w:r>
      </w:p>
    </w:sdtContent>
  </w:sdt>
  <w:p w14:paraId="77B44770" w14:textId="77777777" w:rsidR="00264E88" w:rsidRPr="00BF6147" w:rsidRDefault="00264E88" w:rsidP="00BF6147">
    <w:pPr>
      <w:pStyle w:val="Footer"/>
      <w:rPr>
        <w:rFonts w:ascii="-Win---Innwa110%" w:hAnsi="-Win---Innwa110%" w:cs="Myanmar Tex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C3ADF2" w14:textId="77777777" w:rsidR="008E7620" w:rsidRDefault="008E7620" w:rsidP="00762242">
      <w:pPr>
        <w:spacing w:after="0" w:line="240" w:lineRule="auto"/>
      </w:pPr>
      <w:r>
        <w:separator/>
      </w:r>
    </w:p>
  </w:footnote>
  <w:footnote w:type="continuationSeparator" w:id="0">
    <w:p w14:paraId="24268ACB" w14:textId="77777777" w:rsidR="008E7620" w:rsidRDefault="008E7620" w:rsidP="007622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83FED"/>
    <w:multiLevelType w:val="hybridMultilevel"/>
    <w:tmpl w:val="6672B3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FF0AF6"/>
    <w:multiLevelType w:val="hybridMultilevel"/>
    <w:tmpl w:val="736A18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995618"/>
    <w:multiLevelType w:val="hybridMultilevel"/>
    <w:tmpl w:val="1C0E8ED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52F019B7"/>
    <w:multiLevelType w:val="hybridMultilevel"/>
    <w:tmpl w:val="8AB24CA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59B70801"/>
    <w:multiLevelType w:val="hybridMultilevel"/>
    <w:tmpl w:val="7B12C1C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5E5B0F91"/>
    <w:multiLevelType w:val="hybridMultilevel"/>
    <w:tmpl w:val="A9C22020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>
    <w:nsid w:val="64C64F59"/>
    <w:multiLevelType w:val="hybridMultilevel"/>
    <w:tmpl w:val="860E3046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>
    <w:nsid w:val="683625A9"/>
    <w:multiLevelType w:val="hybridMultilevel"/>
    <w:tmpl w:val="FFEC961C"/>
    <w:lvl w:ilvl="0" w:tplc="FCCCCEAA">
      <w:numFmt w:val="bullet"/>
      <w:lvlText w:val="-"/>
      <w:lvlJc w:val="left"/>
      <w:pPr>
        <w:ind w:left="3240" w:hanging="360"/>
      </w:pPr>
      <w:rPr>
        <w:rFonts w:ascii="Zawgyi-One" w:eastAsiaTheme="minorHAnsi" w:hAnsi="Zawgyi-One" w:cs="Zawgyi-One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>
    <w:nsid w:val="7A7E161F"/>
    <w:multiLevelType w:val="hybridMultilevel"/>
    <w:tmpl w:val="A2A4E8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8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126"/>
    <w:rsid w:val="0000368B"/>
    <w:rsid w:val="00012C37"/>
    <w:rsid w:val="000230E6"/>
    <w:rsid w:val="00026762"/>
    <w:rsid w:val="0003148E"/>
    <w:rsid w:val="00031DE7"/>
    <w:rsid w:val="000360F8"/>
    <w:rsid w:val="00037331"/>
    <w:rsid w:val="000476A1"/>
    <w:rsid w:val="00055BD9"/>
    <w:rsid w:val="00061800"/>
    <w:rsid w:val="00061CEC"/>
    <w:rsid w:val="00083CF9"/>
    <w:rsid w:val="00093E6D"/>
    <w:rsid w:val="000978D3"/>
    <w:rsid w:val="000A2555"/>
    <w:rsid w:val="000A2F7B"/>
    <w:rsid w:val="000A4C38"/>
    <w:rsid w:val="000C08F3"/>
    <w:rsid w:val="000C0D16"/>
    <w:rsid w:val="000C2377"/>
    <w:rsid w:val="000C5416"/>
    <w:rsid w:val="000C7AE7"/>
    <w:rsid w:val="000D0C58"/>
    <w:rsid w:val="000D5BEC"/>
    <w:rsid w:val="000E1CF3"/>
    <w:rsid w:val="000E2085"/>
    <w:rsid w:val="000E20EC"/>
    <w:rsid w:val="000E250A"/>
    <w:rsid w:val="000E3A2F"/>
    <w:rsid w:val="000E5725"/>
    <w:rsid w:val="000E62FB"/>
    <w:rsid w:val="000E6680"/>
    <w:rsid w:val="000F0D12"/>
    <w:rsid w:val="000F1162"/>
    <w:rsid w:val="000F63E3"/>
    <w:rsid w:val="000F6A30"/>
    <w:rsid w:val="000F70F1"/>
    <w:rsid w:val="001019D6"/>
    <w:rsid w:val="001035A4"/>
    <w:rsid w:val="0012442D"/>
    <w:rsid w:val="00131B48"/>
    <w:rsid w:val="0013664E"/>
    <w:rsid w:val="00136D92"/>
    <w:rsid w:val="00142484"/>
    <w:rsid w:val="00143CB8"/>
    <w:rsid w:val="00151DB1"/>
    <w:rsid w:val="00153ABD"/>
    <w:rsid w:val="00155D9B"/>
    <w:rsid w:val="001718C3"/>
    <w:rsid w:val="00183BBE"/>
    <w:rsid w:val="0018768B"/>
    <w:rsid w:val="0019515D"/>
    <w:rsid w:val="00195306"/>
    <w:rsid w:val="00196CFD"/>
    <w:rsid w:val="001A3693"/>
    <w:rsid w:val="001B1717"/>
    <w:rsid w:val="001B6B14"/>
    <w:rsid w:val="001C34C0"/>
    <w:rsid w:val="001C79E2"/>
    <w:rsid w:val="001D21A5"/>
    <w:rsid w:val="001D6759"/>
    <w:rsid w:val="001E3D01"/>
    <w:rsid w:val="001E4039"/>
    <w:rsid w:val="001F43E2"/>
    <w:rsid w:val="001F72DD"/>
    <w:rsid w:val="002067F8"/>
    <w:rsid w:val="00215479"/>
    <w:rsid w:val="00221E59"/>
    <w:rsid w:val="002231B2"/>
    <w:rsid w:val="002249DC"/>
    <w:rsid w:val="00225B35"/>
    <w:rsid w:val="00226DA0"/>
    <w:rsid w:val="00230C01"/>
    <w:rsid w:val="0023213D"/>
    <w:rsid w:val="002354A1"/>
    <w:rsid w:val="00237D10"/>
    <w:rsid w:val="00242D85"/>
    <w:rsid w:val="002453C9"/>
    <w:rsid w:val="00264654"/>
    <w:rsid w:val="00264711"/>
    <w:rsid w:val="00264CF4"/>
    <w:rsid w:val="00264E88"/>
    <w:rsid w:val="00273E40"/>
    <w:rsid w:val="00290FD4"/>
    <w:rsid w:val="00293CC6"/>
    <w:rsid w:val="002944C7"/>
    <w:rsid w:val="00295443"/>
    <w:rsid w:val="002968BE"/>
    <w:rsid w:val="002A763A"/>
    <w:rsid w:val="002B006F"/>
    <w:rsid w:val="002B4109"/>
    <w:rsid w:val="002B5462"/>
    <w:rsid w:val="002B6E56"/>
    <w:rsid w:val="002B736F"/>
    <w:rsid w:val="002B777A"/>
    <w:rsid w:val="002B7A5F"/>
    <w:rsid w:val="002C12ED"/>
    <w:rsid w:val="002C4720"/>
    <w:rsid w:val="002D1206"/>
    <w:rsid w:val="002D2CD6"/>
    <w:rsid w:val="002D3D5A"/>
    <w:rsid w:val="002D5E7E"/>
    <w:rsid w:val="002E1CC5"/>
    <w:rsid w:val="002E3A80"/>
    <w:rsid w:val="002E6FEA"/>
    <w:rsid w:val="002F02A3"/>
    <w:rsid w:val="002F12AB"/>
    <w:rsid w:val="002F2AFD"/>
    <w:rsid w:val="00305E81"/>
    <w:rsid w:val="00306F4B"/>
    <w:rsid w:val="00310AE8"/>
    <w:rsid w:val="00311F37"/>
    <w:rsid w:val="00313428"/>
    <w:rsid w:val="00320069"/>
    <w:rsid w:val="00322377"/>
    <w:rsid w:val="00324CBE"/>
    <w:rsid w:val="003264ED"/>
    <w:rsid w:val="003265F5"/>
    <w:rsid w:val="00326BA7"/>
    <w:rsid w:val="00332D3E"/>
    <w:rsid w:val="00333EDA"/>
    <w:rsid w:val="0033653B"/>
    <w:rsid w:val="003460F4"/>
    <w:rsid w:val="003462A6"/>
    <w:rsid w:val="00346DFB"/>
    <w:rsid w:val="003471F8"/>
    <w:rsid w:val="00350D9A"/>
    <w:rsid w:val="003529BA"/>
    <w:rsid w:val="00356F4E"/>
    <w:rsid w:val="00362D0A"/>
    <w:rsid w:val="00365120"/>
    <w:rsid w:val="00366616"/>
    <w:rsid w:val="00370A99"/>
    <w:rsid w:val="00375A6C"/>
    <w:rsid w:val="00375E7A"/>
    <w:rsid w:val="00390361"/>
    <w:rsid w:val="00391414"/>
    <w:rsid w:val="003916D0"/>
    <w:rsid w:val="0039286C"/>
    <w:rsid w:val="0039292A"/>
    <w:rsid w:val="0039583D"/>
    <w:rsid w:val="00395A5F"/>
    <w:rsid w:val="003A1B7B"/>
    <w:rsid w:val="003A65A5"/>
    <w:rsid w:val="003A6CE8"/>
    <w:rsid w:val="003A6DC9"/>
    <w:rsid w:val="003A7D40"/>
    <w:rsid w:val="003B0A59"/>
    <w:rsid w:val="003C28F5"/>
    <w:rsid w:val="003C37E8"/>
    <w:rsid w:val="003D03D5"/>
    <w:rsid w:val="003D09F5"/>
    <w:rsid w:val="003D41A2"/>
    <w:rsid w:val="003E41F6"/>
    <w:rsid w:val="003E6285"/>
    <w:rsid w:val="003E64F1"/>
    <w:rsid w:val="003F571B"/>
    <w:rsid w:val="004039C2"/>
    <w:rsid w:val="00403B11"/>
    <w:rsid w:val="004060C5"/>
    <w:rsid w:val="004109A1"/>
    <w:rsid w:val="00414916"/>
    <w:rsid w:val="004202B1"/>
    <w:rsid w:val="004231B6"/>
    <w:rsid w:val="004274D3"/>
    <w:rsid w:val="00433790"/>
    <w:rsid w:val="00435DEA"/>
    <w:rsid w:val="00443430"/>
    <w:rsid w:val="00445255"/>
    <w:rsid w:val="0045027A"/>
    <w:rsid w:val="00450664"/>
    <w:rsid w:val="00451E74"/>
    <w:rsid w:val="00457DD6"/>
    <w:rsid w:val="00465788"/>
    <w:rsid w:val="00472569"/>
    <w:rsid w:val="00472F98"/>
    <w:rsid w:val="00475580"/>
    <w:rsid w:val="00475CE2"/>
    <w:rsid w:val="00481C09"/>
    <w:rsid w:val="0048274E"/>
    <w:rsid w:val="004862FC"/>
    <w:rsid w:val="00486690"/>
    <w:rsid w:val="004868F4"/>
    <w:rsid w:val="004906C1"/>
    <w:rsid w:val="00491DB0"/>
    <w:rsid w:val="004970E9"/>
    <w:rsid w:val="004A0BD9"/>
    <w:rsid w:val="004A2B52"/>
    <w:rsid w:val="004B0FBE"/>
    <w:rsid w:val="004B7620"/>
    <w:rsid w:val="004C0028"/>
    <w:rsid w:val="004D3571"/>
    <w:rsid w:val="004D50FC"/>
    <w:rsid w:val="004D7D32"/>
    <w:rsid w:val="004F6968"/>
    <w:rsid w:val="004F71C9"/>
    <w:rsid w:val="004F7BB6"/>
    <w:rsid w:val="005038E8"/>
    <w:rsid w:val="00505FE2"/>
    <w:rsid w:val="00507D72"/>
    <w:rsid w:val="005120CC"/>
    <w:rsid w:val="005157EF"/>
    <w:rsid w:val="00522A02"/>
    <w:rsid w:val="00552CE0"/>
    <w:rsid w:val="00554632"/>
    <w:rsid w:val="00564026"/>
    <w:rsid w:val="00564B93"/>
    <w:rsid w:val="00574583"/>
    <w:rsid w:val="00577714"/>
    <w:rsid w:val="005802AF"/>
    <w:rsid w:val="00584E90"/>
    <w:rsid w:val="00585712"/>
    <w:rsid w:val="005927CC"/>
    <w:rsid w:val="00594D1F"/>
    <w:rsid w:val="005A062C"/>
    <w:rsid w:val="005B2045"/>
    <w:rsid w:val="005C2007"/>
    <w:rsid w:val="005C2C64"/>
    <w:rsid w:val="005C36BC"/>
    <w:rsid w:val="005C7CC0"/>
    <w:rsid w:val="005E2284"/>
    <w:rsid w:val="005E4D98"/>
    <w:rsid w:val="006042BD"/>
    <w:rsid w:val="00604E26"/>
    <w:rsid w:val="00606E0A"/>
    <w:rsid w:val="00615ACF"/>
    <w:rsid w:val="00621D80"/>
    <w:rsid w:val="006272BD"/>
    <w:rsid w:val="00630663"/>
    <w:rsid w:val="00633E60"/>
    <w:rsid w:val="00636C32"/>
    <w:rsid w:val="00643385"/>
    <w:rsid w:val="006433EA"/>
    <w:rsid w:val="00643DF9"/>
    <w:rsid w:val="00644E05"/>
    <w:rsid w:val="0064733C"/>
    <w:rsid w:val="006503BB"/>
    <w:rsid w:val="00661D5E"/>
    <w:rsid w:val="0067561E"/>
    <w:rsid w:val="0068278F"/>
    <w:rsid w:val="006857B5"/>
    <w:rsid w:val="00687409"/>
    <w:rsid w:val="006923D2"/>
    <w:rsid w:val="006A0AB1"/>
    <w:rsid w:val="006B0288"/>
    <w:rsid w:val="006B4796"/>
    <w:rsid w:val="006C1E23"/>
    <w:rsid w:val="006C2B5C"/>
    <w:rsid w:val="006D0AE3"/>
    <w:rsid w:val="006D0FD5"/>
    <w:rsid w:val="006E21BE"/>
    <w:rsid w:val="006E6D27"/>
    <w:rsid w:val="006F2C8F"/>
    <w:rsid w:val="006F3BDE"/>
    <w:rsid w:val="006F497A"/>
    <w:rsid w:val="007046DB"/>
    <w:rsid w:val="007079B7"/>
    <w:rsid w:val="007107A4"/>
    <w:rsid w:val="0071117B"/>
    <w:rsid w:val="007116E8"/>
    <w:rsid w:val="00716CD5"/>
    <w:rsid w:val="007174CC"/>
    <w:rsid w:val="00723E6E"/>
    <w:rsid w:val="00724096"/>
    <w:rsid w:val="007263E2"/>
    <w:rsid w:val="00726EC3"/>
    <w:rsid w:val="0072732E"/>
    <w:rsid w:val="00731767"/>
    <w:rsid w:val="0073568C"/>
    <w:rsid w:val="0073797D"/>
    <w:rsid w:val="00743C18"/>
    <w:rsid w:val="007474E4"/>
    <w:rsid w:val="007508FA"/>
    <w:rsid w:val="00752498"/>
    <w:rsid w:val="007527F1"/>
    <w:rsid w:val="00753324"/>
    <w:rsid w:val="007546E4"/>
    <w:rsid w:val="00754A42"/>
    <w:rsid w:val="00760F67"/>
    <w:rsid w:val="007618FF"/>
    <w:rsid w:val="00762242"/>
    <w:rsid w:val="007713E6"/>
    <w:rsid w:val="00772E0E"/>
    <w:rsid w:val="007732AC"/>
    <w:rsid w:val="00775121"/>
    <w:rsid w:val="00777CF4"/>
    <w:rsid w:val="00783CFC"/>
    <w:rsid w:val="007861CD"/>
    <w:rsid w:val="00790BED"/>
    <w:rsid w:val="007A3DE9"/>
    <w:rsid w:val="007A3ED7"/>
    <w:rsid w:val="007A58F6"/>
    <w:rsid w:val="007A7822"/>
    <w:rsid w:val="007A7FDB"/>
    <w:rsid w:val="007B1B8B"/>
    <w:rsid w:val="007D55C3"/>
    <w:rsid w:val="00800C31"/>
    <w:rsid w:val="00803126"/>
    <w:rsid w:val="00810E71"/>
    <w:rsid w:val="00825302"/>
    <w:rsid w:val="0082586B"/>
    <w:rsid w:val="00827BC0"/>
    <w:rsid w:val="0083539B"/>
    <w:rsid w:val="00836E64"/>
    <w:rsid w:val="008427D8"/>
    <w:rsid w:val="0084525D"/>
    <w:rsid w:val="008538BD"/>
    <w:rsid w:val="00860536"/>
    <w:rsid w:val="00860EEC"/>
    <w:rsid w:val="00863E15"/>
    <w:rsid w:val="00874340"/>
    <w:rsid w:val="00875FCA"/>
    <w:rsid w:val="00877366"/>
    <w:rsid w:val="00886499"/>
    <w:rsid w:val="008966C7"/>
    <w:rsid w:val="008A56DB"/>
    <w:rsid w:val="008A6945"/>
    <w:rsid w:val="008B140C"/>
    <w:rsid w:val="008B2953"/>
    <w:rsid w:val="008C19F0"/>
    <w:rsid w:val="008C205C"/>
    <w:rsid w:val="008D0C01"/>
    <w:rsid w:val="008D3879"/>
    <w:rsid w:val="008E2DA0"/>
    <w:rsid w:val="008E3A2B"/>
    <w:rsid w:val="008E3F95"/>
    <w:rsid w:val="008E4E84"/>
    <w:rsid w:val="008E7620"/>
    <w:rsid w:val="008E7897"/>
    <w:rsid w:val="008F1BC0"/>
    <w:rsid w:val="008F5465"/>
    <w:rsid w:val="008F59A1"/>
    <w:rsid w:val="00903BA5"/>
    <w:rsid w:val="00916253"/>
    <w:rsid w:val="0091745E"/>
    <w:rsid w:val="0094056D"/>
    <w:rsid w:val="00941D5A"/>
    <w:rsid w:val="0094251C"/>
    <w:rsid w:val="009445DB"/>
    <w:rsid w:val="009453AE"/>
    <w:rsid w:val="009461C9"/>
    <w:rsid w:val="00956C01"/>
    <w:rsid w:val="00957AF2"/>
    <w:rsid w:val="00960B61"/>
    <w:rsid w:val="009614FB"/>
    <w:rsid w:val="00962FFC"/>
    <w:rsid w:val="00963ABF"/>
    <w:rsid w:val="00965887"/>
    <w:rsid w:val="00974E56"/>
    <w:rsid w:val="00977E4C"/>
    <w:rsid w:val="0098212C"/>
    <w:rsid w:val="00982681"/>
    <w:rsid w:val="009831C9"/>
    <w:rsid w:val="00984570"/>
    <w:rsid w:val="00985B77"/>
    <w:rsid w:val="00987E26"/>
    <w:rsid w:val="0099225D"/>
    <w:rsid w:val="00992680"/>
    <w:rsid w:val="009967A1"/>
    <w:rsid w:val="009B2CAD"/>
    <w:rsid w:val="009C0461"/>
    <w:rsid w:val="009C0E57"/>
    <w:rsid w:val="009C1E7B"/>
    <w:rsid w:val="009C553A"/>
    <w:rsid w:val="009C5CE1"/>
    <w:rsid w:val="009C61D4"/>
    <w:rsid w:val="009D40F1"/>
    <w:rsid w:val="009D69C8"/>
    <w:rsid w:val="009E2BC7"/>
    <w:rsid w:val="009E51D2"/>
    <w:rsid w:val="009F5358"/>
    <w:rsid w:val="00A103EF"/>
    <w:rsid w:val="00A109C8"/>
    <w:rsid w:val="00A207A4"/>
    <w:rsid w:val="00A2338C"/>
    <w:rsid w:val="00A234E2"/>
    <w:rsid w:val="00A242FE"/>
    <w:rsid w:val="00A26D32"/>
    <w:rsid w:val="00A27D66"/>
    <w:rsid w:val="00A309DD"/>
    <w:rsid w:val="00A35D3E"/>
    <w:rsid w:val="00A3614D"/>
    <w:rsid w:val="00A37305"/>
    <w:rsid w:val="00A3777B"/>
    <w:rsid w:val="00A422CB"/>
    <w:rsid w:val="00A50FAB"/>
    <w:rsid w:val="00A53627"/>
    <w:rsid w:val="00A53DC0"/>
    <w:rsid w:val="00A57701"/>
    <w:rsid w:val="00A630CB"/>
    <w:rsid w:val="00A64440"/>
    <w:rsid w:val="00A6635A"/>
    <w:rsid w:val="00A749F4"/>
    <w:rsid w:val="00A83C5E"/>
    <w:rsid w:val="00A92968"/>
    <w:rsid w:val="00A95901"/>
    <w:rsid w:val="00AA72B4"/>
    <w:rsid w:val="00AB1A67"/>
    <w:rsid w:val="00AB2D2E"/>
    <w:rsid w:val="00AB4A94"/>
    <w:rsid w:val="00AB4F80"/>
    <w:rsid w:val="00AB64BA"/>
    <w:rsid w:val="00AC362C"/>
    <w:rsid w:val="00AC4247"/>
    <w:rsid w:val="00AD273C"/>
    <w:rsid w:val="00AD5824"/>
    <w:rsid w:val="00AF57DD"/>
    <w:rsid w:val="00B01FFF"/>
    <w:rsid w:val="00B024EF"/>
    <w:rsid w:val="00B04721"/>
    <w:rsid w:val="00B04F22"/>
    <w:rsid w:val="00B160D5"/>
    <w:rsid w:val="00B23061"/>
    <w:rsid w:val="00B26F0A"/>
    <w:rsid w:val="00B31FF0"/>
    <w:rsid w:val="00B3312C"/>
    <w:rsid w:val="00B37740"/>
    <w:rsid w:val="00B515BE"/>
    <w:rsid w:val="00B534EF"/>
    <w:rsid w:val="00B53C9A"/>
    <w:rsid w:val="00B61D3D"/>
    <w:rsid w:val="00B71C27"/>
    <w:rsid w:val="00B7794E"/>
    <w:rsid w:val="00B83BAE"/>
    <w:rsid w:val="00B8676F"/>
    <w:rsid w:val="00B95197"/>
    <w:rsid w:val="00BA0B5B"/>
    <w:rsid w:val="00BB3C20"/>
    <w:rsid w:val="00BB748C"/>
    <w:rsid w:val="00BC4A23"/>
    <w:rsid w:val="00BC7EFB"/>
    <w:rsid w:val="00BD1CDC"/>
    <w:rsid w:val="00BF48EA"/>
    <w:rsid w:val="00BF6147"/>
    <w:rsid w:val="00BF69CD"/>
    <w:rsid w:val="00C013AC"/>
    <w:rsid w:val="00C0148F"/>
    <w:rsid w:val="00C051E4"/>
    <w:rsid w:val="00C11E4A"/>
    <w:rsid w:val="00C12E98"/>
    <w:rsid w:val="00C1541A"/>
    <w:rsid w:val="00C2397A"/>
    <w:rsid w:val="00C2519C"/>
    <w:rsid w:val="00C27715"/>
    <w:rsid w:val="00C304D4"/>
    <w:rsid w:val="00C33792"/>
    <w:rsid w:val="00C3496B"/>
    <w:rsid w:val="00C4195C"/>
    <w:rsid w:val="00C4266E"/>
    <w:rsid w:val="00C43464"/>
    <w:rsid w:val="00C569AD"/>
    <w:rsid w:val="00C61F2E"/>
    <w:rsid w:val="00C65F56"/>
    <w:rsid w:val="00C7027E"/>
    <w:rsid w:val="00C72C0A"/>
    <w:rsid w:val="00C76BC3"/>
    <w:rsid w:val="00C859EC"/>
    <w:rsid w:val="00C87B5E"/>
    <w:rsid w:val="00C943CD"/>
    <w:rsid w:val="00C96D19"/>
    <w:rsid w:val="00CA2E1C"/>
    <w:rsid w:val="00CA51C1"/>
    <w:rsid w:val="00CB54B6"/>
    <w:rsid w:val="00CC24AC"/>
    <w:rsid w:val="00CC5557"/>
    <w:rsid w:val="00CD572D"/>
    <w:rsid w:val="00CD59BD"/>
    <w:rsid w:val="00CE136D"/>
    <w:rsid w:val="00CF197E"/>
    <w:rsid w:val="00CF6974"/>
    <w:rsid w:val="00CF6D9C"/>
    <w:rsid w:val="00CF7B61"/>
    <w:rsid w:val="00D002D8"/>
    <w:rsid w:val="00D00E4F"/>
    <w:rsid w:val="00D01525"/>
    <w:rsid w:val="00D0336D"/>
    <w:rsid w:val="00D04D08"/>
    <w:rsid w:val="00D0532D"/>
    <w:rsid w:val="00D07F46"/>
    <w:rsid w:val="00D117C7"/>
    <w:rsid w:val="00D1249D"/>
    <w:rsid w:val="00D14491"/>
    <w:rsid w:val="00D15158"/>
    <w:rsid w:val="00D169E7"/>
    <w:rsid w:val="00D16CF1"/>
    <w:rsid w:val="00D17AC9"/>
    <w:rsid w:val="00D22BDE"/>
    <w:rsid w:val="00D23B39"/>
    <w:rsid w:val="00D3273F"/>
    <w:rsid w:val="00D3704F"/>
    <w:rsid w:val="00D45A25"/>
    <w:rsid w:val="00D460C8"/>
    <w:rsid w:val="00D548F8"/>
    <w:rsid w:val="00D55661"/>
    <w:rsid w:val="00D626C1"/>
    <w:rsid w:val="00D669D5"/>
    <w:rsid w:val="00D757A3"/>
    <w:rsid w:val="00D80950"/>
    <w:rsid w:val="00D83F82"/>
    <w:rsid w:val="00D84353"/>
    <w:rsid w:val="00D8740B"/>
    <w:rsid w:val="00D95C9D"/>
    <w:rsid w:val="00D95D14"/>
    <w:rsid w:val="00D9655D"/>
    <w:rsid w:val="00DA0560"/>
    <w:rsid w:val="00DA3640"/>
    <w:rsid w:val="00DA48F9"/>
    <w:rsid w:val="00DB3AAC"/>
    <w:rsid w:val="00DB3E9B"/>
    <w:rsid w:val="00DC0A70"/>
    <w:rsid w:val="00DD02FC"/>
    <w:rsid w:val="00DD2325"/>
    <w:rsid w:val="00DD6FE8"/>
    <w:rsid w:val="00DE4B14"/>
    <w:rsid w:val="00DE57D9"/>
    <w:rsid w:val="00DE72C1"/>
    <w:rsid w:val="00DF0812"/>
    <w:rsid w:val="00DF2911"/>
    <w:rsid w:val="00DF7FF8"/>
    <w:rsid w:val="00E04301"/>
    <w:rsid w:val="00E04BA4"/>
    <w:rsid w:val="00E062FC"/>
    <w:rsid w:val="00E20C84"/>
    <w:rsid w:val="00E248DA"/>
    <w:rsid w:val="00E25962"/>
    <w:rsid w:val="00E32079"/>
    <w:rsid w:val="00E415B6"/>
    <w:rsid w:val="00E473DE"/>
    <w:rsid w:val="00E47F0C"/>
    <w:rsid w:val="00E5317E"/>
    <w:rsid w:val="00E67A55"/>
    <w:rsid w:val="00E73CB5"/>
    <w:rsid w:val="00E76AC4"/>
    <w:rsid w:val="00E82339"/>
    <w:rsid w:val="00E82F9C"/>
    <w:rsid w:val="00E87746"/>
    <w:rsid w:val="00EA78ED"/>
    <w:rsid w:val="00EB6830"/>
    <w:rsid w:val="00ED37F9"/>
    <w:rsid w:val="00ED6C2E"/>
    <w:rsid w:val="00ED6F4F"/>
    <w:rsid w:val="00EE03D5"/>
    <w:rsid w:val="00EE0FF7"/>
    <w:rsid w:val="00F01309"/>
    <w:rsid w:val="00F06A74"/>
    <w:rsid w:val="00F13F8C"/>
    <w:rsid w:val="00F151BD"/>
    <w:rsid w:val="00F2440F"/>
    <w:rsid w:val="00F3263D"/>
    <w:rsid w:val="00F446F0"/>
    <w:rsid w:val="00F45D87"/>
    <w:rsid w:val="00F57E8A"/>
    <w:rsid w:val="00F60414"/>
    <w:rsid w:val="00F64DFF"/>
    <w:rsid w:val="00F71233"/>
    <w:rsid w:val="00F72F72"/>
    <w:rsid w:val="00F741D4"/>
    <w:rsid w:val="00F75298"/>
    <w:rsid w:val="00F82F52"/>
    <w:rsid w:val="00F8650D"/>
    <w:rsid w:val="00F90D71"/>
    <w:rsid w:val="00F91A80"/>
    <w:rsid w:val="00F91A92"/>
    <w:rsid w:val="00F9788C"/>
    <w:rsid w:val="00FA3A22"/>
    <w:rsid w:val="00FA67D7"/>
    <w:rsid w:val="00FB211C"/>
    <w:rsid w:val="00FB4664"/>
    <w:rsid w:val="00FB5E3E"/>
    <w:rsid w:val="00FC5F29"/>
    <w:rsid w:val="00FD02A1"/>
    <w:rsid w:val="00FD4D63"/>
    <w:rsid w:val="00FD7369"/>
    <w:rsid w:val="00FE45FF"/>
    <w:rsid w:val="00FE510C"/>
    <w:rsid w:val="00FE5F23"/>
    <w:rsid w:val="00FF77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22E5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024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3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12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622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242"/>
  </w:style>
  <w:style w:type="paragraph" w:styleId="Footer">
    <w:name w:val="footer"/>
    <w:basedOn w:val="Normal"/>
    <w:link w:val="FooterChar"/>
    <w:uiPriority w:val="99"/>
    <w:unhideWhenUsed/>
    <w:rsid w:val="007622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2242"/>
  </w:style>
  <w:style w:type="table" w:styleId="TableGrid">
    <w:name w:val="Table Grid"/>
    <w:basedOn w:val="TableNormal"/>
    <w:uiPriority w:val="39"/>
    <w:rsid w:val="007713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B024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0148F"/>
    <w:pPr>
      <w:ind w:left="720"/>
      <w:contextualSpacing/>
    </w:pPr>
    <w:rPr>
      <w:rFonts w:eastAsiaTheme="minorHAnsi" w:cs="Arial Unicode MS"/>
      <w:lang w:bidi="my-MM"/>
    </w:rPr>
  </w:style>
  <w:style w:type="character" w:styleId="CommentReference">
    <w:name w:val="annotation reference"/>
    <w:basedOn w:val="DefaultParagraphFont"/>
    <w:uiPriority w:val="99"/>
    <w:semiHidden/>
    <w:unhideWhenUsed/>
    <w:rsid w:val="003651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51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51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51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512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024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3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12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622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242"/>
  </w:style>
  <w:style w:type="paragraph" w:styleId="Footer">
    <w:name w:val="footer"/>
    <w:basedOn w:val="Normal"/>
    <w:link w:val="FooterChar"/>
    <w:uiPriority w:val="99"/>
    <w:unhideWhenUsed/>
    <w:rsid w:val="007622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2242"/>
  </w:style>
  <w:style w:type="table" w:styleId="TableGrid">
    <w:name w:val="Table Grid"/>
    <w:basedOn w:val="TableNormal"/>
    <w:uiPriority w:val="39"/>
    <w:rsid w:val="007713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B024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0148F"/>
    <w:pPr>
      <w:ind w:left="720"/>
      <w:contextualSpacing/>
    </w:pPr>
    <w:rPr>
      <w:rFonts w:eastAsiaTheme="minorHAnsi" w:cs="Arial Unicode MS"/>
      <w:lang w:bidi="my-MM"/>
    </w:rPr>
  </w:style>
  <w:style w:type="character" w:styleId="CommentReference">
    <w:name w:val="annotation reference"/>
    <w:basedOn w:val="DefaultParagraphFont"/>
    <w:uiPriority w:val="99"/>
    <w:semiHidden/>
    <w:unhideWhenUsed/>
    <w:rsid w:val="003651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51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51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51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512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1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G"/><Relationship Id="rId39" Type="http://schemas.openxmlformats.org/officeDocument/2006/relationships/image" Target="media/image31.jp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g"/><Relationship Id="rId47" Type="http://schemas.openxmlformats.org/officeDocument/2006/relationships/image" Target="media/image39.jpg"/><Relationship Id="rId50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g"/><Relationship Id="rId46" Type="http://schemas.openxmlformats.org/officeDocument/2006/relationships/image" Target="media/image38.jp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g"/><Relationship Id="rId41" Type="http://schemas.openxmlformats.org/officeDocument/2006/relationships/image" Target="media/image3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g"/><Relationship Id="rId36" Type="http://schemas.openxmlformats.org/officeDocument/2006/relationships/image" Target="media/image28.jpeg"/><Relationship Id="rId49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g"/><Relationship Id="rId22" Type="http://schemas.openxmlformats.org/officeDocument/2006/relationships/image" Target="media/image14.jpeg"/><Relationship Id="rId27" Type="http://schemas.openxmlformats.org/officeDocument/2006/relationships/image" Target="media/image19.jpg"/><Relationship Id="rId30" Type="http://schemas.openxmlformats.org/officeDocument/2006/relationships/image" Target="media/image22.jpg"/><Relationship Id="rId35" Type="http://schemas.openxmlformats.org/officeDocument/2006/relationships/image" Target="media/image27.jp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8" Type="http://schemas.openxmlformats.org/officeDocument/2006/relationships/endnotes" Target="endnotes.xml"/><Relationship Id="rId51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5CD89-33B9-4FAA-B488-776544602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1066</TotalTime>
  <Pages>40</Pages>
  <Words>1150</Words>
  <Characters>6558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Acer</cp:lastModifiedBy>
  <cp:revision>104</cp:revision>
  <cp:lastPrinted>2020-01-14T03:25:00Z</cp:lastPrinted>
  <dcterms:created xsi:type="dcterms:W3CDTF">2019-01-15T04:48:00Z</dcterms:created>
  <dcterms:modified xsi:type="dcterms:W3CDTF">2022-09-02T07:15:00Z</dcterms:modified>
</cp:coreProperties>
</file>